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93A8" w14:textId="77777777" w:rsidR="00875DDE" w:rsidRDefault="009234B7" w:rsidP="009234B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Mt. Olive Lutheran Church</w:t>
      </w:r>
    </w:p>
    <w:p w14:paraId="084B62C9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Rev. Michael Michalk, Pastor</w:t>
      </w:r>
    </w:p>
    <w:p w14:paraId="4F1968D3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5218 Bartlett Blvd., Mound, MN 55364</w:t>
      </w:r>
    </w:p>
    <w:p w14:paraId="1CD73C26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952-472-2756</w:t>
      </w:r>
    </w:p>
    <w:p w14:paraId="082B3AF3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Information for Holy Baptism</w:t>
      </w:r>
    </w:p>
    <w:p w14:paraId="3B6ED728" w14:textId="75F02031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Child’s first name: </w:t>
      </w:r>
      <w:sdt>
        <w:sdtPr>
          <w:rPr>
            <w:b/>
            <w:bCs/>
          </w:rPr>
          <w:alias w:val="Child's first name"/>
          <w:tag w:val="Child's first name"/>
          <w:id w:val="1067459674"/>
          <w:placeholder>
            <w:docPart w:val="250FA6B5D3A64BFCBC5C615B5E29A270"/>
          </w:placeholder>
          <w:showingPlcHdr/>
          <w:text/>
        </w:sdtPr>
        <w:sdtEndPr/>
        <w:sdtContent>
          <w:r w:rsidR="00D86B6B" w:rsidRPr="00FB347B">
            <w:rPr>
              <w:rStyle w:val="PlaceholderText"/>
            </w:rPr>
            <w:t>Click here to enter text.</w:t>
          </w:r>
        </w:sdtContent>
      </w:sdt>
      <w:r>
        <w:rPr>
          <w:b/>
          <w:bCs/>
        </w:rPr>
        <w:t xml:space="preserve"> </w:t>
      </w:r>
    </w:p>
    <w:p w14:paraId="39CE51A8" w14:textId="504A68A9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Child’s middle name: </w:t>
      </w:r>
      <w:sdt>
        <w:sdtPr>
          <w:rPr>
            <w:b/>
            <w:bCs/>
          </w:rPr>
          <w:alias w:val="Child's middle name"/>
          <w:tag w:val="Child's middle name"/>
          <w:id w:val="1563519933"/>
          <w:placeholder>
            <w:docPart w:val="B04080A7D04949A4A2CFDB616CB315C1"/>
          </w:placeholder>
          <w:showingPlcHdr/>
          <w:text/>
        </w:sdtPr>
        <w:sdtEndPr/>
        <w:sdtContent>
          <w:r w:rsidR="00D86B6B" w:rsidRPr="00713F30">
            <w:rPr>
              <w:rStyle w:val="PlaceholderText"/>
            </w:rPr>
            <w:t>Click here to enter text.</w:t>
          </w:r>
        </w:sdtContent>
      </w:sdt>
    </w:p>
    <w:p w14:paraId="10D694D2" w14:textId="647BC312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Child’s last name: </w:t>
      </w:r>
      <w:sdt>
        <w:sdtPr>
          <w:rPr>
            <w:b/>
            <w:bCs/>
          </w:rPr>
          <w:alias w:val="Child's last name"/>
          <w:tag w:val="Child's last name"/>
          <w:id w:val="-1884396046"/>
          <w:placeholder>
            <w:docPart w:val="615EA509181247A8A538C13053F9A18D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D86B6B" w:rsidRPr="00FB347B">
            <w:rPr>
              <w:rStyle w:val="PlaceholderText"/>
            </w:rPr>
            <w:t xml:space="preserve"> here to enter text.</w:t>
          </w:r>
        </w:sdtContent>
      </w:sdt>
    </w:p>
    <w:p w14:paraId="6E53154C" w14:textId="3BD3CB4B" w:rsidR="0011584C" w:rsidRDefault="0011584C" w:rsidP="006C6D1D">
      <w:pPr>
        <w:rPr>
          <w:b/>
          <w:bCs/>
        </w:rPr>
      </w:pPr>
      <w:r>
        <w:rPr>
          <w:b/>
          <w:bCs/>
        </w:rPr>
        <w:t xml:space="preserve">Date &amp; place of birth: </w:t>
      </w:r>
      <w:sdt>
        <w:sdtPr>
          <w:rPr>
            <w:b/>
            <w:bCs/>
          </w:rPr>
          <w:alias w:val="Date &amp; place of birth"/>
          <w:tag w:val="Date &amp; place of birth"/>
          <w:id w:val="-2060008580"/>
          <w:placeholder>
            <w:docPart w:val="DC77907DFF2B4B51948EC0934BA82C0A"/>
          </w:placeholder>
          <w:showingPlcHdr/>
          <w:text/>
        </w:sdtPr>
        <w:sdtEndPr/>
        <w:sdtContent>
          <w:r w:rsidRPr="00FB347B">
            <w:rPr>
              <w:rStyle w:val="PlaceholderText"/>
            </w:rPr>
            <w:t>Click here to enter text.</w:t>
          </w:r>
        </w:sdtContent>
      </w:sdt>
    </w:p>
    <w:p w14:paraId="59AD46B4" w14:textId="7086AF11" w:rsidR="0011584C" w:rsidRDefault="0011584C" w:rsidP="006C6D1D">
      <w:pPr>
        <w:rPr>
          <w:b/>
          <w:bCs/>
        </w:rPr>
      </w:pPr>
      <w:r>
        <w:rPr>
          <w:b/>
          <w:bCs/>
        </w:rPr>
        <w:t xml:space="preserve">Desired date/time of baptism: </w:t>
      </w:r>
      <w:sdt>
        <w:sdtPr>
          <w:rPr>
            <w:b/>
            <w:bCs/>
          </w:rPr>
          <w:alias w:val="Desired date/time of baptism"/>
          <w:tag w:val="Desired date/time of baptism"/>
          <w:id w:val="1007029202"/>
          <w:placeholder>
            <w:docPart w:val="CBD5734D28A94AEE8CC851CA277FD4F3"/>
          </w:placeholder>
          <w:showingPlcHdr/>
          <w:text/>
        </w:sdtPr>
        <w:sdtEndPr/>
        <w:sdtContent>
          <w:r w:rsidRPr="00FB347B">
            <w:rPr>
              <w:rStyle w:val="PlaceholderText"/>
            </w:rPr>
            <w:t>Click here to enter text.</w:t>
          </w:r>
        </w:sdtContent>
      </w:sdt>
    </w:p>
    <w:p w14:paraId="75460FBE" w14:textId="5FEE61CB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Father’s first name: </w:t>
      </w:r>
      <w:sdt>
        <w:sdtPr>
          <w:rPr>
            <w:b/>
            <w:bCs/>
          </w:rPr>
          <w:alias w:val="Father's first name"/>
          <w:tag w:val="Father's first name"/>
          <w:id w:val="1063298402"/>
          <w:placeholder>
            <w:docPart w:val="EE1130DCB4A441DC9BB7CAF6BDCF1D04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16FEF35C" w14:textId="50219DB6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Father’s middle name: </w:t>
      </w:r>
      <w:sdt>
        <w:sdtPr>
          <w:rPr>
            <w:b/>
            <w:bCs/>
          </w:rPr>
          <w:alias w:val="Father's middle name"/>
          <w:tag w:val="Father's middle name"/>
          <w:id w:val="173995872"/>
          <w:placeholder>
            <w:docPart w:val="951A135E99A6434C943A6D3D84AADED8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3BFE1221" w14:textId="354285BB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Father’s last name: </w:t>
      </w:r>
      <w:sdt>
        <w:sdtPr>
          <w:rPr>
            <w:b/>
            <w:bCs/>
          </w:rPr>
          <w:alias w:val="Father's last name"/>
          <w:tag w:val="Father's last name"/>
          <w:id w:val="28685770"/>
          <w:placeholder>
            <w:docPart w:val="34383F32438D4911969B3D8C28C84369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357EEF74" w14:textId="3E67E690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Mother’s first name: </w:t>
      </w:r>
      <w:sdt>
        <w:sdtPr>
          <w:rPr>
            <w:b/>
            <w:bCs/>
          </w:rPr>
          <w:alias w:val="Mother's first name"/>
          <w:tag w:val="Mother's first name"/>
          <w:id w:val="494689965"/>
          <w:placeholder>
            <w:docPart w:val="43537FBB59574789A172881AAB55DA5F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4E2C41E3" w14:textId="168F21EC" w:rsidR="000F2F46" w:rsidRDefault="0011584C" w:rsidP="006C6D1D">
      <w:pPr>
        <w:rPr>
          <w:b/>
          <w:bCs/>
        </w:rPr>
      </w:pPr>
      <w:r>
        <w:rPr>
          <w:b/>
          <w:bCs/>
        </w:rPr>
        <w:t xml:space="preserve">Mother’s middle name: </w:t>
      </w:r>
      <w:sdt>
        <w:sdtPr>
          <w:rPr>
            <w:b/>
            <w:bCs/>
          </w:rPr>
          <w:alias w:val="Mother's middle name"/>
          <w:tag w:val="Mother's middle name"/>
          <w:id w:val="-1753503300"/>
          <w:placeholder>
            <w:docPart w:val="2F693BDFB69A47DDB516E4ADF82EA95C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3D77BDCB" w14:textId="11C3B939" w:rsidR="00713F30" w:rsidRDefault="0011584C" w:rsidP="006C6D1D">
      <w:pPr>
        <w:rPr>
          <w:b/>
          <w:bCs/>
        </w:rPr>
      </w:pPr>
      <w:r>
        <w:rPr>
          <w:b/>
          <w:bCs/>
        </w:rPr>
        <w:t xml:space="preserve">Mother’s last name: </w:t>
      </w:r>
      <w:sdt>
        <w:sdtPr>
          <w:rPr>
            <w:b/>
            <w:bCs/>
          </w:rPr>
          <w:alias w:val="Mother's last name"/>
          <w:tag w:val="Mother's last name"/>
          <w:id w:val="641313429"/>
          <w:placeholder>
            <w:docPart w:val="AAF88EA73F314A1FB3506AA23B3CF58E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618A6CB1" w14:textId="2108A9EC" w:rsidR="00713F30" w:rsidRDefault="0011584C" w:rsidP="006C6D1D">
      <w:pPr>
        <w:rPr>
          <w:b/>
          <w:bCs/>
        </w:rPr>
      </w:pPr>
      <w:r>
        <w:rPr>
          <w:b/>
          <w:bCs/>
        </w:rPr>
        <w:t xml:space="preserve">Mother’s maiden name: </w:t>
      </w:r>
      <w:sdt>
        <w:sdtPr>
          <w:rPr>
            <w:b/>
            <w:bCs/>
          </w:rPr>
          <w:alias w:val="Mother's maiden name"/>
          <w:tag w:val="Mother's maiden name"/>
          <w:id w:val="1908182308"/>
          <w:placeholder>
            <w:docPart w:val="CED8DF021C9D4E28AECACA6886086B7D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51D43720" w14:textId="3634AD1F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Address: </w:t>
      </w:r>
      <w:sdt>
        <w:sdtPr>
          <w:rPr>
            <w:b/>
            <w:bCs/>
          </w:rPr>
          <w:alias w:val="Address"/>
          <w:tag w:val="Address"/>
          <w:id w:val="1736662609"/>
          <w:placeholder>
            <w:docPart w:val="051B1721003D45E8B589D527FE111910"/>
          </w:placeholder>
          <w:showingPlcHdr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657B5AA6" w14:textId="724399D8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Phone, email,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: </w:t>
      </w:r>
      <w:sdt>
        <w:sdtPr>
          <w:rPr>
            <w:b/>
            <w:bCs/>
          </w:rPr>
          <w:alias w:val="Phone, email, etc."/>
          <w:tag w:val="Phone, email, etc."/>
          <w:id w:val="569235735"/>
          <w:placeholder>
            <w:docPart w:val="07CFA8D2046248079DFB9CACEF4D09FB"/>
          </w:placeholder>
          <w:showingPlcHdr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4CA5862D" w14:textId="2F4919B5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First Sponsor/godparent: </w:t>
      </w:r>
      <w:sdt>
        <w:sdtPr>
          <w:rPr>
            <w:b/>
            <w:bCs/>
          </w:rPr>
          <w:alias w:val="Sponsor"/>
          <w:tag w:val="Sponsor"/>
          <w:id w:val="-212282797"/>
          <w:placeholder>
            <w:docPart w:val="E1982FD3ED884D2FA12DA0D999F8948F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3B6ADEA3" w14:textId="6AFA5119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Church affiliation of first sponsor: </w:t>
      </w:r>
      <w:sdt>
        <w:sdtPr>
          <w:rPr>
            <w:b/>
            <w:bCs/>
          </w:rPr>
          <w:alias w:val="Church affiliation of first sponsor"/>
          <w:tag w:val="Church affiliation of first sponsor"/>
          <w:id w:val="-473528088"/>
          <w:placeholder>
            <w:docPart w:val="56EE55B9FC0344FAB7BA0C9A3180095E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21CD6D77" w14:textId="29E4E4DB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Second Sponsor: </w:t>
      </w:r>
      <w:sdt>
        <w:sdtPr>
          <w:rPr>
            <w:b/>
            <w:bCs/>
          </w:rPr>
          <w:alias w:val="Sponsor"/>
          <w:tag w:val="Sponsor"/>
          <w:id w:val="-59094201"/>
          <w:placeholder>
            <w:docPart w:val="427999FB7E194F4E8F7DEC76829373C9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03C34449" w14:textId="6A61802C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Church affiliation of second sponsor: </w:t>
      </w:r>
      <w:sdt>
        <w:sdtPr>
          <w:rPr>
            <w:b/>
            <w:bCs/>
          </w:rPr>
          <w:alias w:val="Church affiliation of second sponsor"/>
          <w:id w:val="1570384214"/>
          <w:placeholder>
            <w:docPart w:val="A0D11524FD0A40D58190C8E7CF4FBF0B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2EE117FE" w14:textId="2E72E390" w:rsidR="00747986" w:rsidRDefault="006C6D1D" w:rsidP="006C6D1D">
      <w:pPr>
        <w:rPr>
          <w:b/>
          <w:bCs/>
        </w:rPr>
      </w:pPr>
      <w:r>
        <w:rPr>
          <w:b/>
          <w:bCs/>
        </w:rPr>
        <w:t xml:space="preserve">Third sponsor (if desired): </w:t>
      </w:r>
      <w:sdt>
        <w:sdtPr>
          <w:rPr>
            <w:b/>
            <w:bCs/>
          </w:rPr>
          <w:alias w:val="Sponsor"/>
          <w:tag w:val="Sponsor"/>
          <w:id w:val="-46539949"/>
          <w:placeholder>
            <w:docPart w:val="1E7ABA4085644F32A08FACF9B0EBB3C2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35FADA48" w14:textId="6BB15BD7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Church affiliation of third sponsor: </w:t>
      </w:r>
      <w:sdt>
        <w:sdtPr>
          <w:rPr>
            <w:b/>
            <w:bCs/>
          </w:rPr>
          <w:alias w:val="Church affiliation of third sponsor"/>
          <w:id w:val="179090842"/>
          <w:placeholder>
            <w:docPart w:val="74ECBC86A1F74118A1CB3E4BD3821035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0720A19A" w14:textId="60845938" w:rsidR="00747986" w:rsidRDefault="006C6D1D" w:rsidP="006C6D1D">
      <w:pPr>
        <w:rPr>
          <w:b/>
          <w:bCs/>
        </w:rPr>
      </w:pPr>
      <w:r>
        <w:rPr>
          <w:b/>
          <w:bCs/>
        </w:rPr>
        <w:t xml:space="preserve">Fourth sponsor (if desired): </w:t>
      </w:r>
      <w:sdt>
        <w:sdtPr>
          <w:rPr>
            <w:b/>
            <w:bCs/>
          </w:rPr>
          <w:alias w:val="Sponsor"/>
          <w:tag w:val="Sponsor"/>
          <w:id w:val="1411735891"/>
          <w:placeholder>
            <w:docPart w:val="C2B0907057F84FFEAB71CB33E72C13CC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51C9140B" w14:textId="119FB662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Church affiliation of fourth sponsor: </w:t>
      </w:r>
      <w:sdt>
        <w:sdtPr>
          <w:rPr>
            <w:b/>
            <w:bCs/>
          </w:rPr>
          <w:alias w:val="Church affiliation of fourth sponsor"/>
          <w:id w:val="-650366836"/>
          <w:placeholder>
            <w:docPart w:val="68CED9B6B611467EA28D2285731674D9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50F762D6" w14:textId="1ECD9CF0" w:rsidR="00747986" w:rsidRDefault="006C6D1D" w:rsidP="00644A18">
      <w:pPr>
        <w:rPr>
          <w:b/>
          <w:bCs/>
        </w:rPr>
      </w:pPr>
      <w:r>
        <w:rPr>
          <w:b/>
          <w:bCs/>
        </w:rPr>
        <w:t xml:space="preserve">Are parents or grandparents or others providing flowers for the altar? </w:t>
      </w:r>
      <w:sdt>
        <w:sdtPr>
          <w:rPr>
            <w:b/>
            <w:bCs/>
          </w:rPr>
          <w:alias w:val="Providing flowers?"/>
          <w:tag w:val="Providing flowers?"/>
          <w:id w:val="-1600703433"/>
          <w:placeholder>
            <w:docPart w:val="3494A466D9884C96A3FA72AA8FEFED1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644A18">
            <w:rPr>
              <w:rStyle w:val="PlaceholderText"/>
            </w:rPr>
            <w:t>Select Yes or No.</w:t>
          </w:r>
        </w:sdtContent>
      </w:sdt>
    </w:p>
    <w:p w14:paraId="5944E77A" w14:textId="75965C43" w:rsidR="00747986" w:rsidRDefault="006C6D1D" w:rsidP="006C6D1D">
      <w:pPr>
        <w:rPr>
          <w:b/>
          <w:bCs/>
        </w:rPr>
      </w:pPr>
      <w:r>
        <w:rPr>
          <w:b/>
          <w:bCs/>
        </w:rPr>
        <w:t xml:space="preserve">Any other information you would like us to know? </w:t>
      </w:r>
      <w:sdt>
        <w:sdtPr>
          <w:rPr>
            <w:b/>
            <w:bCs/>
          </w:rPr>
          <w:alias w:val="Other information?"/>
          <w:tag w:val="Other information?"/>
          <w:id w:val="-1351483238"/>
          <w:placeholder>
            <w:docPart w:val="058C44FE6212411F88237D69D995852D"/>
          </w:placeholder>
          <w:showingPlcHdr/>
        </w:sdtPr>
        <w:sdtEndPr/>
        <w:sdtContent>
          <w:r w:rsidR="004D07AE" w:rsidRPr="00FB347B">
            <w:rPr>
              <w:rStyle w:val="PlaceholderText"/>
            </w:rPr>
            <w:t>Click here to enter text.</w:t>
          </w:r>
        </w:sdtContent>
      </w:sdt>
    </w:p>
    <w:sectPr w:rsidR="007479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52E1" w14:textId="77777777" w:rsidR="005A0DC9" w:rsidRDefault="005A0DC9" w:rsidP="005A0DC9">
      <w:pPr>
        <w:spacing w:after="0" w:line="240" w:lineRule="auto"/>
      </w:pPr>
      <w:r>
        <w:separator/>
      </w:r>
    </w:p>
  </w:endnote>
  <w:endnote w:type="continuationSeparator" w:id="0">
    <w:p w14:paraId="7E92F81B" w14:textId="77777777" w:rsidR="005A0DC9" w:rsidRDefault="005A0DC9" w:rsidP="005A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6337" w14:textId="77CFF721" w:rsidR="005A0DC9" w:rsidRDefault="005A0DC9" w:rsidP="005A0DC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6/30/2015</w:t>
    </w:r>
    <w:r>
      <w:fldChar w:fldCharType="end"/>
    </w:r>
  </w:p>
  <w:p w14:paraId="4CA3F4D4" w14:textId="77777777" w:rsidR="005A0DC9" w:rsidRDefault="005A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6D2C" w14:textId="77777777" w:rsidR="005A0DC9" w:rsidRDefault="005A0DC9" w:rsidP="005A0DC9">
      <w:pPr>
        <w:spacing w:after="0" w:line="240" w:lineRule="auto"/>
      </w:pPr>
      <w:r>
        <w:separator/>
      </w:r>
    </w:p>
  </w:footnote>
  <w:footnote w:type="continuationSeparator" w:id="0">
    <w:p w14:paraId="1A8530AC" w14:textId="77777777" w:rsidR="005A0DC9" w:rsidRDefault="005A0DC9" w:rsidP="005A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7"/>
    <w:rsid w:val="000F2F46"/>
    <w:rsid w:val="0011584C"/>
    <w:rsid w:val="00367126"/>
    <w:rsid w:val="004D07AE"/>
    <w:rsid w:val="005356E7"/>
    <w:rsid w:val="005A0DC9"/>
    <w:rsid w:val="00644A18"/>
    <w:rsid w:val="006C6D1D"/>
    <w:rsid w:val="00713F30"/>
    <w:rsid w:val="00747986"/>
    <w:rsid w:val="00875DDE"/>
    <w:rsid w:val="009234B7"/>
    <w:rsid w:val="00BA37D1"/>
    <w:rsid w:val="00D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D048"/>
  <w15:chartTrackingRefBased/>
  <w15:docId w15:val="{D8F87C48-35AE-43E8-B0DB-96358F5E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B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C9"/>
  </w:style>
  <w:style w:type="paragraph" w:styleId="Footer">
    <w:name w:val="footer"/>
    <w:basedOn w:val="Normal"/>
    <w:link w:val="FooterChar"/>
    <w:uiPriority w:val="99"/>
    <w:unhideWhenUsed/>
    <w:rsid w:val="005A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0FA6B5D3A64BFCBC5C615B5E29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5671-7B19-498D-AB91-7247B728732C}"/>
      </w:docPartPr>
      <w:docPartBody>
        <w:p w:rsidR="00A40A07" w:rsidRDefault="00A40A07" w:rsidP="00A40A07">
          <w:pPr>
            <w:pStyle w:val="250FA6B5D3A64BFCBC5C615B5E29A27017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B04080A7D04949A4A2CFDB616CB3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8087-67DA-46D0-A3C8-1AF3A77CEF3D}"/>
      </w:docPartPr>
      <w:docPartBody>
        <w:p w:rsidR="00A40A07" w:rsidRDefault="00A40A07" w:rsidP="00A40A07">
          <w:pPr>
            <w:pStyle w:val="B04080A7D04949A4A2CFDB616CB315C117"/>
          </w:pPr>
          <w:r w:rsidRPr="00713F30">
            <w:rPr>
              <w:rStyle w:val="PlaceholderText"/>
            </w:rPr>
            <w:t>Click here to enter text.</w:t>
          </w:r>
        </w:p>
      </w:docPartBody>
    </w:docPart>
    <w:docPart>
      <w:docPartPr>
        <w:name w:val="615EA509181247A8A538C13053F9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E5D5-0905-49F2-A6FF-7EC266537F64}"/>
      </w:docPartPr>
      <w:docPartBody>
        <w:p w:rsidR="00A40A07" w:rsidRDefault="00A40A07" w:rsidP="00A40A07">
          <w:pPr>
            <w:pStyle w:val="615EA509181247A8A538C13053F9A18D17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EE1130DCB4A441DC9BB7CAF6BDCF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A67E-EDF1-48DA-8075-A2C5CCC35093}"/>
      </w:docPartPr>
      <w:docPartBody>
        <w:p w:rsidR="00A40A07" w:rsidRDefault="00A40A07" w:rsidP="00A40A07">
          <w:pPr>
            <w:pStyle w:val="EE1130DCB4A441DC9BB7CAF6BDCF1D041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427999FB7E194F4E8F7DEC768293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57F9-3D56-4E42-A600-F81E170D12EB}"/>
      </w:docPartPr>
      <w:docPartBody>
        <w:p w:rsidR="00A40A07" w:rsidRDefault="00A40A07" w:rsidP="00A40A07">
          <w:pPr>
            <w:pStyle w:val="427999FB7E194F4E8F7DEC76829373C91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A0D11524FD0A40D58190C8E7CF4F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57B1-73AF-4176-8636-34F4753920C4}"/>
      </w:docPartPr>
      <w:docPartBody>
        <w:p w:rsidR="00A40A07" w:rsidRDefault="00A40A07" w:rsidP="00A40A07">
          <w:pPr>
            <w:pStyle w:val="A0D11524FD0A40D58190C8E7CF4FBF0B1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1E7ABA4085644F32A08FACF9B0EB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8EB9-5D6D-4D00-A75D-A2F49DD50EE6}"/>
      </w:docPartPr>
      <w:docPartBody>
        <w:p w:rsidR="00A40A07" w:rsidRDefault="00A40A07" w:rsidP="00A40A07">
          <w:pPr>
            <w:pStyle w:val="1E7ABA4085644F32A08FACF9B0EBB3C21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C2B0907057F84FFEAB71CB33E72C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9F2A-E1F9-4D84-889D-5C1AABAC0D94}"/>
      </w:docPartPr>
      <w:docPartBody>
        <w:p w:rsidR="00A40A07" w:rsidRDefault="00A40A07" w:rsidP="00A40A07">
          <w:pPr>
            <w:pStyle w:val="C2B0907057F84FFEAB71CB33E72C13CC1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951A135E99A6434C943A6D3D84AA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CFCF-6C8D-4529-A25A-BC7416457470}"/>
      </w:docPartPr>
      <w:docPartBody>
        <w:p w:rsidR="00A40A07" w:rsidRDefault="00A40A07" w:rsidP="00A40A07">
          <w:pPr>
            <w:pStyle w:val="951A135E99A6434C943A6D3D84AADED8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34383F32438D4911969B3D8C28C8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8B1D-EF92-4B28-B30C-90205811C755}"/>
      </w:docPartPr>
      <w:docPartBody>
        <w:p w:rsidR="00A40A07" w:rsidRDefault="00A40A07" w:rsidP="00A40A07">
          <w:pPr>
            <w:pStyle w:val="34383F32438D4911969B3D8C28C84369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43537FBB59574789A172881AAB5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463C-F4F3-43AF-AD98-1EC97EBDE393}"/>
      </w:docPartPr>
      <w:docPartBody>
        <w:p w:rsidR="00A40A07" w:rsidRDefault="00A40A07" w:rsidP="00A40A07">
          <w:pPr>
            <w:pStyle w:val="43537FBB59574789A172881AAB55DA5F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2F693BDFB69A47DDB516E4ADF82E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DA20-9F32-4AC4-8334-00C5BD50FE9C}"/>
      </w:docPartPr>
      <w:docPartBody>
        <w:p w:rsidR="00A40A07" w:rsidRDefault="00A40A07" w:rsidP="00A40A07">
          <w:pPr>
            <w:pStyle w:val="2F693BDFB69A47DDB516E4ADF82EA95C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AAF88EA73F314A1FB3506AA23B3C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3901-7CE2-4B12-9654-1A28BC22C200}"/>
      </w:docPartPr>
      <w:docPartBody>
        <w:p w:rsidR="00A40A07" w:rsidRDefault="00A40A07" w:rsidP="00A40A07">
          <w:pPr>
            <w:pStyle w:val="AAF88EA73F314A1FB3506AA23B3CF58E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CED8DF021C9D4E28AECACA688608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8E4D-3F2C-4ADB-ACA4-F6B7A3A07A9B}"/>
      </w:docPartPr>
      <w:docPartBody>
        <w:p w:rsidR="00A40A07" w:rsidRDefault="00A40A07" w:rsidP="00A40A07">
          <w:pPr>
            <w:pStyle w:val="CED8DF021C9D4E28AECACA6886086B7D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051B1721003D45E8B589D527FE11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AEDE-4A52-4361-B660-C141CD9A57BF}"/>
      </w:docPartPr>
      <w:docPartBody>
        <w:p w:rsidR="00A40A07" w:rsidRDefault="00A40A07" w:rsidP="00A40A07">
          <w:pPr>
            <w:pStyle w:val="051B1721003D45E8B589D527FE111910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07CFA8D2046248079DFB9CACEF4D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3DA7-9F40-441B-BFA8-45862AEDFB14}"/>
      </w:docPartPr>
      <w:docPartBody>
        <w:p w:rsidR="00A40A07" w:rsidRDefault="00A40A07" w:rsidP="00A40A07">
          <w:pPr>
            <w:pStyle w:val="07CFA8D2046248079DFB9CACEF4D09FB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E1982FD3ED884D2FA12DA0D999F8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F4EC-132E-48DD-8C29-D44AC4F15EA5}"/>
      </w:docPartPr>
      <w:docPartBody>
        <w:p w:rsidR="00A40A07" w:rsidRDefault="00A40A07" w:rsidP="00A40A07">
          <w:pPr>
            <w:pStyle w:val="E1982FD3ED884D2FA12DA0D999F8948F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56EE55B9FC0344FAB7BA0C9A3180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9CC8-CAA0-4313-B125-0402BE120AD8}"/>
      </w:docPartPr>
      <w:docPartBody>
        <w:p w:rsidR="00A40A07" w:rsidRDefault="00A40A07" w:rsidP="00A40A07">
          <w:pPr>
            <w:pStyle w:val="56EE55B9FC0344FAB7BA0C9A3180095E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74ECBC86A1F74118A1CB3E4BD382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F0D2-0C07-41C7-B29E-D2F979D36800}"/>
      </w:docPartPr>
      <w:docPartBody>
        <w:p w:rsidR="00A40A07" w:rsidRDefault="00A40A07" w:rsidP="00A40A07">
          <w:pPr>
            <w:pStyle w:val="74ECBC86A1F74118A1CB3E4BD3821035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68CED9B6B611467EA28D2285731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3A97-5A59-4CC6-B97E-3135C04FB601}"/>
      </w:docPartPr>
      <w:docPartBody>
        <w:p w:rsidR="00A40A07" w:rsidRDefault="00A40A07" w:rsidP="00A40A07">
          <w:pPr>
            <w:pStyle w:val="68CED9B6B611467EA28D2285731674D99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3494A466D9884C96A3FA72AA8FEF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5F06-E5E6-40F1-88AF-FDFE5A735030}"/>
      </w:docPartPr>
      <w:docPartBody>
        <w:p w:rsidR="00A40A07" w:rsidRDefault="00A40A07" w:rsidP="00A40A07">
          <w:pPr>
            <w:pStyle w:val="3494A466D9884C96A3FA72AA8FEFED107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058C44FE6212411F88237D69D995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4D83-9EFE-45E0-A095-17950171236E}"/>
      </w:docPartPr>
      <w:docPartBody>
        <w:p w:rsidR="00A40A07" w:rsidRDefault="00A40A07" w:rsidP="00A40A07">
          <w:pPr>
            <w:pStyle w:val="058C44FE6212411F88237D69D995852D5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DC77907DFF2B4B51948EC0934BA8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6E87-8357-4812-97DE-6680D3F29574}"/>
      </w:docPartPr>
      <w:docPartBody>
        <w:p w:rsidR="00952EBA" w:rsidRDefault="00A40A07" w:rsidP="00A40A07">
          <w:pPr>
            <w:pStyle w:val="DC77907DFF2B4B51948EC0934BA82C0A3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CBD5734D28A94AEE8CC851CA277F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F757-4093-404C-A8F0-3BF46F2B288C}"/>
      </w:docPartPr>
      <w:docPartBody>
        <w:p w:rsidR="00952EBA" w:rsidRDefault="00A40A07" w:rsidP="00A40A07">
          <w:pPr>
            <w:pStyle w:val="CBD5734D28A94AEE8CC851CA277FD4F33"/>
          </w:pPr>
          <w:r w:rsidRPr="00FB34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DB"/>
    <w:rsid w:val="00627EFB"/>
    <w:rsid w:val="00952EBA"/>
    <w:rsid w:val="00A40A07"/>
    <w:rsid w:val="00F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A07"/>
    <w:rPr>
      <w:color w:val="808080"/>
    </w:rPr>
  </w:style>
  <w:style w:type="paragraph" w:customStyle="1" w:styleId="250FA6B5D3A64BFCBC5C615B5E29A270">
    <w:name w:val="250FA6B5D3A64BFCBC5C615B5E29A270"/>
    <w:rsid w:val="00627EFB"/>
    <w:rPr>
      <w:rFonts w:eastAsiaTheme="minorHAnsi"/>
      <w:lang w:bidi="ar-SA"/>
    </w:rPr>
  </w:style>
  <w:style w:type="paragraph" w:customStyle="1" w:styleId="B04080A7D04949A4A2CFDB616CB315C1">
    <w:name w:val="B04080A7D04949A4A2CFDB616CB315C1"/>
    <w:rsid w:val="00627EFB"/>
    <w:rPr>
      <w:rFonts w:eastAsiaTheme="minorHAnsi"/>
      <w:lang w:bidi="ar-SA"/>
    </w:rPr>
  </w:style>
  <w:style w:type="paragraph" w:customStyle="1" w:styleId="615EA509181247A8A538C13053F9A18D">
    <w:name w:val="615EA509181247A8A538C13053F9A18D"/>
    <w:rsid w:val="00627EFB"/>
    <w:rPr>
      <w:rFonts w:eastAsiaTheme="minorHAnsi"/>
      <w:lang w:bidi="ar-SA"/>
    </w:rPr>
  </w:style>
  <w:style w:type="paragraph" w:customStyle="1" w:styleId="250FA6B5D3A64BFCBC5C615B5E29A2701">
    <w:name w:val="250FA6B5D3A64BFCBC5C615B5E29A2701"/>
    <w:rsid w:val="00627EFB"/>
    <w:rPr>
      <w:rFonts w:eastAsiaTheme="minorHAnsi"/>
      <w:lang w:bidi="ar-SA"/>
    </w:rPr>
  </w:style>
  <w:style w:type="paragraph" w:customStyle="1" w:styleId="B04080A7D04949A4A2CFDB616CB315C11">
    <w:name w:val="B04080A7D04949A4A2CFDB616CB315C11"/>
    <w:rsid w:val="00627EFB"/>
    <w:rPr>
      <w:rFonts w:eastAsiaTheme="minorHAnsi"/>
      <w:lang w:bidi="ar-SA"/>
    </w:rPr>
  </w:style>
  <w:style w:type="paragraph" w:customStyle="1" w:styleId="615EA509181247A8A538C13053F9A18D1">
    <w:name w:val="615EA509181247A8A538C13053F9A18D1"/>
    <w:rsid w:val="00627EFB"/>
    <w:rPr>
      <w:rFonts w:eastAsiaTheme="minorHAnsi"/>
      <w:lang w:bidi="ar-SA"/>
    </w:rPr>
  </w:style>
  <w:style w:type="paragraph" w:customStyle="1" w:styleId="19BEEA16307441F294FD71A596F7A5D5">
    <w:name w:val="19BEEA16307441F294FD71A596F7A5D5"/>
    <w:rsid w:val="00627EFB"/>
    <w:rPr>
      <w:rFonts w:eastAsiaTheme="minorHAnsi"/>
      <w:lang w:bidi="ar-SA"/>
    </w:rPr>
  </w:style>
  <w:style w:type="paragraph" w:customStyle="1" w:styleId="250FA6B5D3A64BFCBC5C615B5E29A2702">
    <w:name w:val="250FA6B5D3A64BFCBC5C615B5E29A2702"/>
    <w:rsid w:val="00627EFB"/>
    <w:rPr>
      <w:rFonts w:eastAsiaTheme="minorHAnsi"/>
      <w:lang w:bidi="ar-SA"/>
    </w:rPr>
  </w:style>
  <w:style w:type="paragraph" w:customStyle="1" w:styleId="B04080A7D04949A4A2CFDB616CB315C12">
    <w:name w:val="B04080A7D04949A4A2CFDB616CB315C12"/>
    <w:rsid w:val="00627EFB"/>
    <w:rPr>
      <w:rFonts w:eastAsiaTheme="minorHAnsi"/>
      <w:lang w:bidi="ar-SA"/>
    </w:rPr>
  </w:style>
  <w:style w:type="paragraph" w:customStyle="1" w:styleId="615EA509181247A8A538C13053F9A18D2">
    <w:name w:val="615EA509181247A8A538C13053F9A18D2"/>
    <w:rsid w:val="00627EFB"/>
    <w:rPr>
      <w:rFonts w:eastAsiaTheme="minorHAnsi"/>
      <w:lang w:bidi="ar-SA"/>
    </w:rPr>
  </w:style>
  <w:style w:type="paragraph" w:customStyle="1" w:styleId="19BEEA16307441F294FD71A596F7A5D51">
    <w:name w:val="19BEEA16307441F294FD71A596F7A5D51"/>
    <w:rsid w:val="00627EFB"/>
    <w:rPr>
      <w:rFonts w:eastAsiaTheme="minorHAnsi"/>
      <w:lang w:bidi="ar-SA"/>
    </w:rPr>
  </w:style>
  <w:style w:type="paragraph" w:customStyle="1" w:styleId="250FA6B5D3A64BFCBC5C615B5E29A2703">
    <w:name w:val="250FA6B5D3A64BFCBC5C615B5E29A2703"/>
    <w:rsid w:val="00627EFB"/>
    <w:rPr>
      <w:rFonts w:eastAsiaTheme="minorHAnsi"/>
      <w:lang w:bidi="ar-SA"/>
    </w:rPr>
  </w:style>
  <w:style w:type="paragraph" w:customStyle="1" w:styleId="B04080A7D04949A4A2CFDB616CB315C13">
    <w:name w:val="B04080A7D04949A4A2CFDB616CB315C13"/>
    <w:rsid w:val="00627EFB"/>
    <w:rPr>
      <w:rFonts w:eastAsiaTheme="minorHAnsi"/>
      <w:lang w:bidi="ar-SA"/>
    </w:rPr>
  </w:style>
  <w:style w:type="paragraph" w:customStyle="1" w:styleId="615EA509181247A8A538C13053F9A18D3">
    <w:name w:val="615EA509181247A8A538C13053F9A18D3"/>
    <w:rsid w:val="00627EFB"/>
    <w:rPr>
      <w:rFonts w:eastAsiaTheme="minorHAnsi"/>
      <w:lang w:bidi="ar-SA"/>
    </w:rPr>
  </w:style>
  <w:style w:type="paragraph" w:customStyle="1" w:styleId="D44ED24449DD4EF8B7EA354D3F2EE11B">
    <w:name w:val="D44ED24449DD4EF8B7EA354D3F2EE11B"/>
    <w:rsid w:val="00627EFB"/>
    <w:rPr>
      <w:rFonts w:eastAsiaTheme="minorHAnsi"/>
      <w:lang w:bidi="ar-SA"/>
    </w:rPr>
  </w:style>
  <w:style w:type="paragraph" w:customStyle="1" w:styleId="19BEEA16307441F294FD71A596F7A5D52">
    <w:name w:val="19BEEA16307441F294FD71A596F7A5D52"/>
    <w:rsid w:val="00627EFB"/>
    <w:rPr>
      <w:rFonts w:eastAsiaTheme="minorHAnsi"/>
      <w:lang w:bidi="ar-SA"/>
    </w:rPr>
  </w:style>
  <w:style w:type="paragraph" w:customStyle="1" w:styleId="250FA6B5D3A64BFCBC5C615B5E29A2704">
    <w:name w:val="250FA6B5D3A64BFCBC5C615B5E29A2704"/>
    <w:rsid w:val="00627EFB"/>
    <w:rPr>
      <w:rFonts w:eastAsiaTheme="minorHAnsi"/>
      <w:lang w:bidi="ar-SA"/>
    </w:rPr>
  </w:style>
  <w:style w:type="paragraph" w:customStyle="1" w:styleId="B04080A7D04949A4A2CFDB616CB315C14">
    <w:name w:val="B04080A7D04949A4A2CFDB616CB315C14"/>
    <w:rsid w:val="00627EFB"/>
    <w:rPr>
      <w:rFonts w:eastAsiaTheme="minorHAnsi"/>
      <w:lang w:bidi="ar-SA"/>
    </w:rPr>
  </w:style>
  <w:style w:type="paragraph" w:customStyle="1" w:styleId="615EA509181247A8A538C13053F9A18D4">
    <w:name w:val="615EA509181247A8A538C13053F9A18D4"/>
    <w:rsid w:val="00627EFB"/>
    <w:rPr>
      <w:rFonts w:eastAsiaTheme="minorHAnsi"/>
      <w:lang w:bidi="ar-SA"/>
    </w:rPr>
  </w:style>
  <w:style w:type="paragraph" w:customStyle="1" w:styleId="71CC88E28395456C84A6611F88920541">
    <w:name w:val="71CC88E28395456C84A6611F88920541"/>
    <w:rsid w:val="00627EFB"/>
    <w:rPr>
      <w:rFonts w:eastAsiaTheme="minorHAnsi"/>
      <w:lang w:bidi="ar-SA"/>
    </w:rPr>
  </w:style>
  <w:style w:type="paragraph" w:customStyle="1" w:styleId="578A9410BC0549CDB1E924A042416AC6">
    <w:name w:val="578A9410BC0549CDB1E924A042416AC6"/>
    <w:rsid w:val="00627EFB"/>
    <w:rPr>
      <w:rFonts w:eastAsiaTheme="minorHAnsi"/>
      <w:lang w:bidi="ar-SA"/>
    </w:rPr>
  </w:style>
  <w:style w:type="paragraph" w:customStyle="1" w:styleId="C79F606CF17442CE8C3FDBE3DA658ABC">
    <w:name w:val="C79F606CF17442CE8C3FDBE3DA658ABC"/>
    <w:rsid w:val="00627EFB"/>
    <w:rPr>
      <w:rFonts w:eastAsiaTheme="minorHAnsi"/>
      <w:lang w:bidi="ar-SA"/>
    </w:rPr>
  </w:style>
  <w:style w:type="paragraph" w:customStyle="1" w:styleId="0D96B5C743874BF69711CF04C780AF73">
    <w:name w:val="0D96B5C743874BF69711CF04C780AF73"/>
    <w:rsid w:val="00627EFB"/>
    <w:rPr>
      <w:rFonts w:eastAsiaTheme="minorHAnsi"/>
      <w:lang w:bidi="ar-SA"/>
    </w:rPr>
  </w:style>
  <w:style w:type="paragraph" w:customStyle="1" w:styleId="D57EF2603BF14EFEADD4E713B1F82902">
    <w:name w:val="D57EF2603BF14EFEADD4E713B1F82902"/>
    <w:rsid w:val="00627EFB"/>
    <w:rPr>
      <w:rFonts w:eastAsiaTheme="minorHAnsi"/>
      <w:lang w:bidi="ar-SA"/>
    </w:rPr>
  </w:style>
  <w:style w:type="paragraph" w:customStyle="1" w:styleId="3415F0798B2743CA9EDB656D3731FCC1">
    <w:name w:val="3415F0798B2743CA9EDB656D3731FCC1"/>
    <w:rsid w:val="00627EFB"/>
    <w:rPr>
      <w:rFonts w:eastAsiaTheme="minorHAnsi"/>
      <w:lang w:bidi="ar-SA"/>
    </w:rPr>
  </w:style>
  <w:style w:type="paragraph" w:customStyle="1" w:styleId="19BEEA16307441F294FD71A596F7A5D53">
    <w:name w:val="19BEEA16307441F294FD71A596F7A5D53"/>
    <w:rsid w:val="00627EFB"/>
    <w:rPr>
      <w:rFonts w:eastAsiaTheme="minorHAnsi"/>
      <w:lang w:bidi="ar-SA"/>
    </w:rPr>
  </w:style>
  <w:style w:type="paragraph" w:customStyle="1" w:styleId="250FA6B5D3A64BFCBC5C615B5E29A2705">
    <w:name w:val="250FA6B5D3A64BFCBC5C615B5E29A2705"/>
    <w:rsid w:val="00627EFB"/>
    <w:rPr>
      <w:rFonts w:eastAsiaTheme="minorHAnsi"/>
      <w:lang w:bidi="ar-SA"/>
    </w:rPr>
  </w:style>
  <w:style w:type="paragraph" w:customStyle="1" w:styleId="B04080A7D04949A4A2CFDB616CB315C15">
    <w:name w:val="B04080A7D04949A4A2CFDB616CB315C15"/>
    <w:rsid w:val="00627EFB"/>
    <w:rPr>
      <w:rFonts w:eastAsiaTheme="minorHAnsi"/>
      <w:lang w:bidi="ar-SA"/>
    </w:rPr>
  </w:style>
  <w:style w:type="paragraph" w:customStyle="1" w:styleId="615EA509181247A8A538C13053F9A18D5">
    <w:name w:val="615EA509181247A8A538C13053F9A18D5"/>
    <w:rsid w:val="00627EFB"/>
    <w:rPr>
      <w:rFonts w:eastAsiaTheme="minorHAnsi"/>
      <w:lang w:bidi="ar-SA"/>
    </w:rPr>
  </w:style>
  <w:style w:type="paragraph" w:customStyle="1" w:styleId="71CC88E28395456C84A6611F889205411">
    <w:name w:val="71CC88E28395456C84A6611F889205411"/>
    <w:rsid w:val="00627EFB"/>
    <w:rPr>
      <w:rFonts w:eastAsiaTheme="minorHAnsi"/>
      <w:lang w:bidi="ar-SA"/>
    </w:rPr>
  </w:style>
  <w:style w:type="paragraph" w:customStyle="1" w:styleId="578A9410BC0549CDB1E924A042416AC61">
    <w:name w:val="578A9410BC0549CDB1E924A042416AC61"/>
    <w:rsid w:val="00627EFB"/>
    <w:rPr>
      <w:rFonts w:eastAsiaTheme="minorHAnsi"/>
      <w:lang w:bidi="ar-SA"/>
    </w:rPr>
  </w:style>
  <w:style w:type="paragraph" w:customStyle="1" w:styleId="C79F606CF17442CE8C3FDBE3DA658ABC1">
    <w:name w:val="C79F606CF17442CE8C3FDBE3DA658ABC1"/>
    <w:rsid w:val="00627EFB"/>
    <w:rPr>
      <w:rFonts w:eastAsiaTheme="minorHAnsi"/>
      <w:lang w:bidi="ar-SA"/>
    </w:rPr>
  </w:style>
  <w:style w:type="paragraph" w:customStyle="1" w:styleId="0D96B5C743874BF69711CF04C780AF731">
    <w:name w:val="0D96B5C743874BF69711CF04C780AF731"/>
    <w:rsid w:val="00627EFB"/>
    <w:rPr>
      <w:rFonts w:eastAsiaTheme="minorHAnsi"/>
      <w:lang w:bidi="ar-SA"/>
    </w:rPr>
  </w:style>
  <w:style w:type="paragraph" w:customStyle="1" w:styleId="D57EF2603BF14EFEADD4E713B1F829021">
    <w:name w:val="D57EF2603BF14EFEADD4E713B1F829021"/>
    <w:rsid w:val="00627EFB"/>
    <w:rPr>
      <w:rFonts w:eastAsiaTheme="minorHAnsi"/>
      <w:lang w:bidi="ar-SA"/>
    </w:rPr>
  </w:style>
  <w:style w:type="paragraph" w:customStyle="1" w:styleId="3415F0798B2743CA9EDB656D3731FCC11">
    <w:name w:val="3415F0798B2743CA9EDB656D3731FCC11"/>
    <w:rsid w:val="00627EFB"/>
    <w:rPr>
      <w:rFonts w:eastAsiaTheme="minorHAnsi"/>
      <w:lang w:bidi="ar-SA"/>
    </w:rPr>
  </w:style>
  <w:style w:type="paragraph" w:customStyle="1" w:styleId="19BEEA16307441F294FD71A596F7A5D54">
    <w:name w:val="19BEEA16307441F294FD71A596F7A5D54"/>
    <w:rsid w:val="00627EFB"/>
    <w:rPr>
      <w:rFonts w:eastAsiaTheme="minorHAnsi"/>
      <w:lang w:bidi="ar-SA"/>
    </w:rPr>
  </w:style>
  <w:style w:type="paragraph" w:customStyle="1" w:styleId="250FA6B5D3A64BFCBC5C615B5E29A2706">
    <w:name w:val="250FA6B5D3A64BFCBC5C615B5E29A2706"/>
    <w:rsid w:val="00627EFB"/>
    <w:rPr>
      <w:rFonts w:eastAsiaTheme="minorHAnsi"/>
      <w:lang w:bidi="ar-SA"/>
    </w:rPr>
  </w:style>
  <w:style w:type="paragraph" w:customStyle="1" w:styleId="B04080A7D04949A4A2CFDB616CB315C16">
    <w:name w:val="B04080A7D04949A4A2CFDB616CB315C16"/>
    <w:rsid w:val="00627EFB"/>
    <w:rPr>
      <w:rFonts w:eastAsiaTheme="minorHAnsi"/>
      <w:lang w:bidi="ar-SA"/>
    </w:rPr>
  </w:style>
  <w:style w:type="paragraph" w:customStyle="1" w:styleId="615EA509181247A8A538C13053F9A18D6">
    <w:name w:val="615EA509181247A8A538C13053F9A18D6"/>
    <w:rsid w:val="00627EFB"/>
    <w:rPr>
      <w:rFonts w:eastAsiaTheme="minorHAnsi"/>
      <w:lang w:bidi="ar-SA"/>
    </w:rPr>
  </w:style>
  <w:style w:type="paragraph" w:customStyle="1" w:styleId="71CC88E28395456C84A6611F889205412">
    <w:name w:val="71CC88E28395456C84A6611F889205412"/>
    <w:rsid w:val="00627EFB"/>
    <w:rPr>
      <w:rFonts w:eastAsiaTheme="minorHAnsi"/>
      <w:lang w:bidi="ar-SA"/>
    </w:rPr>
  </w:style>
  <w:style w:type="paragraph" w:customStyle="1" w:styleId="578A9410BC0549CDB1E924A042416AC62">
    <w:name w:val="578A9410BC0549CDB1E924A042416AC62"/>
    <w:rsid w:val="00627EFB"/>
    <w:rPr>
      <w:rFonts w:eastAsiaTheme="minorHAnsi"/>
      <w:lang w:bidi="ar-SA"/>
    </w:rPr>
  </w:style>
  <w:style w:type="paragraph" w:customStyle="1" w:styleId="C79F606CF17442CE8C3FDBE3DA658ABC2">
    <w:name w:val="C79F606CF17442CE8C3FDBE3DA658ABC2"/>
    <w:rsid w:val="00627EFB"/>
    <w:rPr>
      <w:rFonts w:eastAsiaTheme="minorHAnsi"/>
      <w:lang w:bidi="ar-SA"/>
    </w:rPr>
  </w:style>
  <w:style w:type="paragraph" w:customStyle="1" w:styleId="0D96B5C743874BF69711CF04C780AF732">
    <w:name w:val="0D96B5C743874BF69711CF04C780AF732"/>
    <w:rsid w:val="00627EFB"/>
    <w:rPr>
      <w:rFonts w:eastAsiaTheme="minorHAnsi"/>
      <w:lang w:bidi="ar-SA"/>
    </w:rPr>
  </w:style>
  <w:style w:type="paragraph" w:customStyle="1" w:styleId="D57EF2603BF14EFEADD4E713B1F829022">
    <w:name w:val="D57EF2603BF14EFEADD4E713B1F829022"/>
    <w:rsid w:val="00627EFB"/>
    <w:rPr>
      <w:rFonts w:eastAsiaTheme="minorHAnsi"/>
      <w:lang w:bidi="ar-SA"/>
    </w:rPr>
  </w:style>
  <w:style w:type="paragraph" w:customStyle="1" w:styleId="3415F0798B2743CA9EDB656D3731FCC12">
    <w:name w:val="3415F0798B2743CA9EDB656D3731FCC12"/>
    <w:rsid w:val="00627EFB"/>
    <w:rPr>
      <w:rFonts w:eastAsiaTheme="minorHAnsi"/>
      <w:lang w:bidi="ar-SA"/>
    </w:rPr>
  </w:style>
  <w:style w:type="paragraph" w:customStyle="1" w:styleId="19BEEA16307441F294FD71A596F7A5D55">
    <w:name w:val="19BEEA16307441F294FD71A596F7A5D55"/>
    <w:rsid w:val="00627EFB"/>
    <w:rPr>
      <w:rFonts w:eastAsiaTheme="minorHAnsi"/>
      <w:lang w:bidi="ar-SA"/>
    </w:rPr>
  </w:style>
  <w:style w:type="paragraph" w:customStyle="1" w:styleId="250FA6B5D3A64BFCBC5C615B5E29A2707">
    <w:name w:val="250FA6B5D3A64BFCBC5C615B5E29A2707"/>
    <w:rsid w:val="00627EFB"/>
    <w:rPr>
      <w:rFonts w:eastAsiaTheme="minorHAnsi"/>
      <w:lang w:bidi="ar-SA"/>
    </w:rPr>
  </w:style>
  <w:style w:type="paragraph" w:customStyle="1" w:styleId="B04080A7D04949A4A2CFDB616CB315C17">
    <w:name w:val="B04080A7D04949A4A2CFDB616CB315C17"/>
    <w:rsid w:val="00627EFB"/>
    <w:rPr>
      <w:rFonts w:eastAsiaTheme="minorHAnsi"/>
      <w:lang w:bidi="ar-SA"/>
    </w:rPr>
  </w:style>
  <w:style w:type="paragraph" w:customStyle="1" w:styleId="615EA509181247A8A538C13053F9A18D7">
    <w:name w:val="615EA509181247A8A538C13053F9A18D7"/>
    <w:rsid w:val="00627EFB"/>
    <w:rPr>
      <w:rFonts w:eastAsiaTheme="minorHAnsi"/>
      <w:lang w:bidi="ar-SA"/>
    </w:rPr>
  </w:style>
  <w:style w:type="paragraph" w:customStyle="1" w:styleId="EE1130DCB4A441DC9BB7CAF6BDCF1D04">
    <w:name w:val="EE1130DCB4A441DC9BB7CAF6BDCF1D04"/>
    <w:rsid w:val="00627EFB"/>
    <w:rPr>
      <w:rFonts w:eastAsiaTheme="minorHAnsi"/>
      <w:lang w:bidi="ar-SA"/>
    </w:rPr>
  </w:style>
  <w:style w:type="paragraph" w:customStyle="1" w:styleId="19BEEA16307441F294FD71A596F7A5D56">
    <w:name w:val="19BEEA16307441F294FD71A596F7A5D56"/>
    <w:rsid w:val="00627EFB"/>
    <w:rPr>
      <w:rFonts w:eastAsiaTheme="minorHAnsi"/>
      <w:lang w:bidi="ar-SA"/>
    </w:rPr>
  </w:style>
  <w:style w:type="paragraph" w:customStyle="1" w:styleId="427999FB7E194F4E8F7DEC76829373C9">
    <w:name w:val="427999FB7E194F4E8F7DEC76829373C9"/>
    <w:rsid w:val="00627EFB"/>
  </w:style>
  <w:style w:type="paragraph" w:customStyle="1" w:styleId="A0D11524FD0A40D58190C8E7CF4FBF0B">
    <w:name w:val="A0D11524FD0A40D58190C8E7CF4FBF0B"/>
    <w:rsid w:val="00627EFB"/>
  </w:style>
  <w:style w:type="paragraph" w:customStyle="1" w:styleId="1E7ABA4085644F32A08FACF9B0EBB3C2">
    <w:name w:val="1E7ABA4085644F32A08FACF9B0EBB3C2"/>
    <w:rsid w:val="00627EFB"/>
  </w:style>
  <w:style w:type="paragraph" w:customStyle="1" w:styleId="C2B0907057F84FFEAB71CB33E72C13CC">
    <w:name w:val="C2B0907057F84FFEAB71CB33E72C13CC"/>
    <w:rsid w:val="00627EFB"/>
  </w:style>
  <w:style w:type="paragraph" w:customStyle="1" w:styleId="09927AE6F5ED467E9314769E4634D0DD">
    <w:name w:val="09927AE6F5ED467E9314769E4634D0DD"/>
    <w:rsid w:val="00627EFB"/>
  </w:style>
  <w:style w:type="paragraph" w:customStyle="1" w:styleId="250FA6B5D3A64BFCBC5C615B5E29A2708">
    <w:name w:val="250FA6B5D3A64BFCBC5C615B5E29A2708"/>
    <w:rsid w:val="00627EFB"/>
    <w:rPr>
      <w:rFonts w:eastAsiaTheme="minorHAnsi"/>
      <w:lang w:bidi="ar-SA"/>
    </w:rPr>
  </w:style>
  <w:style w:type="paragraph" w:customStyle="1" w:styleId="B04080A7D04949A4A2CFDB616CB315C18">
    <w:name w:val="B04080A7D04949A4A2CFDB616CB315C18"/>
    <w:rsid w:val="00627EFB"/>
    <w:rPr>
      <w:rFonts w:eastAsiaTheme="minorHAnsi"/>
      <w:lang w:bidi="ar-SA"/>
    </w:rPr>
  </w:style>
  <w:style w:type="paragraph" w:customStyle="1" w:styleId="615EA509181247A8A538C13053F9A18D8">
    <w:name w:val="615EA509181247A8A538C13053F9A18D8"/>
    <w:rsid w:val="00627EFB"/>
    <w:rPr>
      <w:rFonts w:eastAsiaTheme="minorHAnsi"/>
      <w:lang w:bidi="ar-SA"/>
    </w:rPr>
  </w:style>
  <w:style w:type="paragraph" w:customStyle="1" w:styleId="EE1130DCB4A441DC9BB7CAF6BDCF1D041">
    <w:name w:val="EE1130DCB4A441DC9BB7CAF6BDCF1D041"/>
    <w:rsid w:val="00627EFB"/>
    <w:rPr>
      <w:rFonts w:eastAsiaTheme="minorHAnsi"/>
      <w:lang w:bidi="ar-SA"/>
    </w:rPr>
  </w:style>
  <w:style w:type="paragraph" w:customStyle="1" w:styleId="951A135E99A6434C943A6D3D84AADED8">
    <w:name w:val="951A135E99A6434C943A6D3D84AADED8"/>
    <w:rsid w:val="00627EFB"/>
    <w:rPr>
      <w:rFonts w:eastAsiaTheme="minorHAnsi"/>
      <w:lang w:bidi="ar-SA"/>
    </w:rPr>
  </w:style>
  <w:style w:type="paragraph" w:customStyle="1" w:styleId="34383F32438D4911969B3D8C28C84369">
    <w:name w:val="34383F32438D4911969B3D8C28C84369"/>
    <w:rsid w:val="00627EFB"/>
    <w:rPr>
      <w:rFonts w:eastAsiaTheme="minorHAnsi"/>
      <w:lang w:bidi="ar-SA"/>
    </w:rPr>
  </w:style>
  <w:style w:type="paragraph" w:customStyle="1" w:styleId="43537FBB59574789A172881AAB55DA5F">
    <w:name w:val="43537FBB59574789A172881AAB55DA5F"/>
    <w:rsid w:val="00627EFB"/>
    <w:rPr>
      <w:rFonts w:eastAsiaTheme="minorHAnsi"/>
      <w:lang w:bidi="ar-SA"/>
    </w:rPr>
  </w:style>
  <w:style w:type="paragraph" w:customStyle="1" w:styleId="2F693BDFB69A47DDB516E4ADF82EA95C">
    <w:name w:val="2F693BDFB69A47DDB516E4ADF82EA95C"/>
    <w:rsid w:val="00627EFB"/>
    <w:rPr>
      <w:rFonts w:eastAsiaTheme="minorHAnsi"/>
      <w:lang w:bidi="ar-SA"/>
    </w:rPr>
  </w:style>
  <w:style w:type="paragraph" w:customStyle="1" w:styleId="AAF88EA73F314A1FB3506AA23B3CF58E">
    <w:name w:val="AAF88EA73F314A1FB3506AA23B3CF58E"/>
    <w:rsid w:val="00627EFB"/>
    <w:rPr>
      <w:rFonts w:eastAsiaTheme="minorHAnsi"/>
      <w:lang w:bidi="ar-SA"/>
    </w:rPr>
  </w:style>
  <w:style w:type="paragraph" w:customStyle="1" w:styleId="CED8DF021C9D4E28AECACA6886086B7D">
    <w:name w:val="CED8DF021C9D4E28AECACA6886086B7D"/>
    <w:rsid w:val="00627EFB"/>
    <w:rPr>
      <w:rFonts w:eastAsiaTheme="minorHAnsi"/>
      <w:lang w:bidi="ar-SA"/>
    </w:rPr>
  </w:style>
  <w:style w:type="paragraph" w:customStyle="1" w:styleId="051B1721003D45E8B589D527FE111910">
    <w:name w:val="051B1721003D45E8B589D527FE111910"/>
    <w:rsid w:val="00627EFB"/>
    <w:rPr>
      <w:rFonts w:eastAsiaTheme="minorHAnsi"/>
      <w:lang w:bidi="ar-SA"/>
    </w:rPr>
  </w:style>
  <w:style w:type="paragraph" w:customStyle="1" w:styleId="07CFA8D2046248079DFB9CACEF4D09FB">
    <w:name w:val="07CFA8D2046248079DFB9CACEF4D09FB"/>
    <w:rsid w:val="00627EFB"/>
    <w:rPr>
      <w:rFonts w:eastAsiaTheme="minorHAnsi"/>
      <w:lang w:bidi="ar-SA"/>
    </w:rPr>
  </w:style>
  <w:style w:type="paragraph" w:customStyle="1" w:styleId="24EC11DE76744D86A5AA827B71754446">
    <w:name w:val="24EC11DE76744D86A5AA827B71754446"/>
    <w:rsid w:val="00627EFB"/>
    <w:rPr>
      <w:rFonts w:eastAsiaTheme="minorHAnsi"/>
      <w:lang w:bidi="ar-SA"/>
    </w:rPr>
  </w:style>
  <w:style w:type="paragraph" w:customStyle="1" w:styleId="A55C955A1F834709A72AB8959C20854C">
    <w:name w:val="A55C955A1F834709A72AB8959C20854C"/>
    <w:rsid w:val="00627EFB"/>
    <w:rPr>
      <w:rFonts w:eastAsiaTheme="minorHAnsi"/>
      <w:lang w:bidi="ar-SA"/>
    </w:rPr>
  </w:style>
  <w:style w:type="paragraph" w:customStyle="1" w:styleId="E1982FD3ED884D2FA12DA0D999F8948F">
    <w:name w:val="E1982FD3ED884D2FA12DA0D999F8948F"/>
    <w:rsid w:val="00627EFB"/>
    <w:rPr>
      <w:rFonts w:eastAsiaTheme="minorHAnsi"/>
      <w:lang w:bidi="ar-SA"/>
    </w:rPr>
  </w:style>
  <w:style w:type="paragraph" w:customStyle="1" w:styleId="56EE55B9FC0344FAB7BA0C9A3180095E">
    <w:name w:val="56EE55B9FC0344FAB7BA0C9A3180095E"/>
    <w:rsid w:val="00627EFB"/>
    <w:rPr>
      <w:rFonts w:eastAsiaTheme="minorHAnsi"/>
      <w:lang w:bidi="ar-SA"/>
    </w:rPr>
  </w:style>
  <w:style w:type="paragraph" w:customStyle="1" w:styleId="427999FB7E194F4E8F7DEC76829373C91">
    <w:name w:val="427999FB7E194F4E8F7DEC76829373C91"/>
    <w:rsid w:val="00627EFB"/>
    <w:rPr>
      <w:rFonts w:eastAsiaTheme="minorHAnsi"/>
      <w:lang w:bidi="ar-SA"/>
    </w:rPr>
  </w:style>
  <w:style w:type="paragraph" w:customStyle="1" w:styleId="A0D11524FD0A40D58190C8E7CF4FBF0B1">
    <w:name w:val="A0D11524FD0A40D58190C8E7CF4FBF0B1"/>
    <w:rsid w:val="00627EFB"/>
    <w:rPr>
      <w:rFonts w:eastAsiaTheme="minorHAnsi"/>
      <w:lang w:bidi="ar-SA"/>
    </w:rPr>
  </w:style>
  <w:style w:type="paragraph" w:customStyle="1" w:styleId="1E7ABA4085644F32A08FACF9B0EBB3C21">
    <w:name w:val="1E7ABA4085644F32A08FACF9B0EBB3C21"/>
    <w:rsid w:val="00627EFB"/>
    <w:rPr>
      <w:rFonts w:eastAsiaTheme="minorHAnsi"/>
      <w:lang w:bidi="ar-SA"/>
    </w:rPr>
  </w:style>
  <w:style w:type="paragraph" w:customStyle="1" w:styleId="C2B0907057F84FFEAB71CB33E72C13CC1">
    <w:name w:val="C2B0907057F84FFEAB71CB33E72C13CC1"/>
    <w:rsid w:val="00627EFB"/>
    <w:rPr>
      <w:rFonts w:eastAsiaTheme="minorHAnsi"/>
      <w:lang w:bidi="ar-SA"/>
    </w:rPr>
  </w:style>
  <w:style w:type="paragraph" w:customStyle="1" w:styleId="09927AE6F5ED467E9314769E4634D0DD1">
    <w:name w:val="09927AE6F5ED467E9314769E4634D0DD1"/>
    <w:rsid w:val="00627EFB"/>
    <w:rPr>
      <w:rFonts w:eastAsiaTheme="minorHAnsi"/>
      <w:lang w:bidi="ar-SA"/>
    </w:rPr>
  </w:style>
  <w:style w:type="paragraph" w:customStyle="1" w:styleId="19BEEA16307441F294FD71A596F7A5D57">
    <w:name w:val="19BEEA16307441F294FD71A596F7A5D57"/>
    <w:rsid w:val="00627EFB"/>
    <w:rPr>
      <w:rFonts w:eastAsiaTheme="minorHAnsi"/>
      <w:lang w:bidi="ar-SA"/>
    </w:rPr>
  </w:style>
  <w:style w:type="paragraph" w:customStyle="1" w:styleId="74ECBC86A1F74118A1CB3E4BD3821035">
    <w:name w:val="74ECBC86A1F74118A1CB3E4BD3821035"/>
    <w:rsid w:val="00627EFB"/>
  </w:style>
  <w:style w:type="paragraph" w:customStyle="1" w:styleId="68CED9B6B611467EA28D2285731674D9">
    <w:name w:val="68CED9B6B611467EA28D2285731674D9"/>
    <w:rsid w:val="00627EFB"/>
  </w:style>
  <w:style w:type="paragraph" w:customStyle="1" w:styleId="250FA6B5D3A64BFCBC5C615B5E29A2709">
    <w:name w:val="250FA6B5D3A64BFCBC5C615B5E29A2709"/>
    <w:rsid w:val="00627EFB"/>
    <w:rPr>
      <w:rFonts w:eastAsiaTheme="minorHAnsi"/>
      <w:lang w:bidi="ar-SA"/>
    </w:rPr>
  </w:style>
  <w:style w:type="paragraph" w:customStyle="1" w:styleId="B04080A7D04949A4A2CFDB616CB315C19">
    <w:name w:val="B04080A7D04949A4A2CFDB616CB315C19"/>
    <w:rsid w:val="00627EFB"/>
    <w:rPr>
      <w:rFonts w:eastAsiaTheme="minorHAnsi"/>
      <w:lang w:bidi="ar-SA"/>
    </w:rPr>
  </w:style>
  <w:style w:type="paragraph" w:customStyle="1" w:styleId="615EA509181247A8A538C13053F9A18D9">
    <w:name w:val="615EA509181247A8A538C13053F9A18D9"/>
    <w:rsid w:val="00627EFB"/>
    <w:rPr>
      <w:rFonts w:eastAsiaTheme="minorHAnsi"/>
      <w:lang w:bidi="ar-SA"/>
    </w:rPr>
  </w:style>
  <w:style w:type="paragraph" w:customStyle="1" w:styleId="EE1130DCB4A441DC9BB7CAF6BDCF1D042">
    <w:name w:val="EE1130DCB4A441DC9BB7CAF6BDCF1D042"/>
    <w:rsid w:val="00627EFB"/>
    <w:rPr>
      <w:rFonts w:eastAsiaTheme="minorHAnsi"/>
      <w:lang w:bidi="ar-SA"/>
    </w:rPr>
  </w:style>
  <w:style w:type="paragraph" w:customStyle="1" w:styleId="951A135E99A6434C943A6D3D84AADED81">
    <w:name w:val="951A135E99A6434C943A6D3D84AADED81"/>
    <w:rsid w:val="00627EFB"/>
    <w:rPr>
      <w:rFonts w:eastAsiaTheme="minorHAnsi"/>
      <w:lang w:bidi="ar-SA"/>
    </w:rPr>
  </w:style>
  <w:style w:type="paragraph" w:customStyle="1" w:styleId="34383F32438D4911969B3D8C28C843691">
    <w:name w:val="34383F32438D4911969B3D8C28C843691"/>
    <w:rsid w:val="00627EFB"/>
    <w:rPr>
      <w:rFonts w:eastAsiaTheme="minorHAnsi"/>
      <w:lang w:bidi="ar-SA"/>
    </w:rPr>
  </w:style>
  <w:style w:type="paragraph" w:customStyle="1" w:styleId="43537FBB59574789A172881AAB55DA5F1">
    <w:name w:val="43537FBB59574789A172881AAB55DA5F1"/>
    <w:rsid w:val="00627EFB"/>
    <w:rPr>
      <w:rFonts w:eastAsiaTheme="minorHAnsi"/>
      <w:lang w:bidi="ar-SA"/>
    </w:rPr>
  </w:style>
  <w:style w:type="paragraph" w:customStyle="1" w:styleId="2F693BDFB69A47DDB516E4ADF82EA95C1">
    <w:name w:val="2F693BDFB69A47DDB516E4ADF82EA95C1"/>
    <w:rsid w:val="00627EFB"/>
    <w:rPr>
      <w:rFonts w:eastAsiaTheme="minorHAnsi"/>
      <w:lang w:bidi="ar-SA"/>
    </w:rPr>
  </w:style>
  <w:style w:type="paragraph" w:customStyle="1" w:styleId="AAF88EA73F314A1FB3506AA23B3CF58E1">
    <w:name w:val="AAF88EA73F314A1FB3506AA23B3CF58E1"/>
    <w:rsid w:val="00627EFB"/>
    <w:rPr>
      <w:rFonts w:eastAsiaTheme="minorHAnsi"/>
      <w:lang w:bidi="ar-SA"/>
    </w:rPr>
  </w:style>
  <w:style w:type="paragraph" w:customStyle="1" w:styleId="CED8DF021C9D4E28AECACA6886086B7D1">
    <w:name w:val="CED8DF021C9D4E28AECACA6886086B7D1"/>
    <w:rsid w:val="00627EFB"/>
    <w:rPr>
      <w:rFonts w:eastAsiaTheme="minorHAnsi"/>
      <w:lang w:bidi="ar-SA"/>
    </w:rPr>
  </w:style>
  <w:style w:type="paragraph" w:customStyle="1" w:styleId="051B1721003D45E8B589D527FE1119101">
    <w:name w:val="051B1721003D45E8B589D527FE1119101"/>
    <w:rsid w:val="00627EFB"/>
    <w:rPr>
      <w:rFonts w:eastAsiaTheme="minorHAnsi"/>
      <w:lang w:bidi="ar-SA"/>
    </w:rPr>
  </w:style>
  <w:style w:type="paragraph" w:customStyle="1" w:styleId="07CFA8D2046248079DFB9CACEF4D09FB1">
    <w:name w:val="07CFA8D2046248079DFB9CACEF4D09FB1"/>
    <w:rsid w:val="00627EFB"/>
    <w:rPr>
      <w:rFonts w:eastAsiaTheme="minorHAnsi"/>
      <w:lang w:bidi="ar-SA"/>
    </w:rPr>
  </w:style>
  <w:style w:type="paragraph" w:customStyle="1" w:styleId="24EC11DE76744D86A5AA827B717544461">
    <w:name w:val="24EC11DE76744D86A5AA827B717544461"/>
    <w:rsid w:val="00627EFB"/>
    <w:rPr>
      <w:rFonts w:eastAsiaTheme="minorHAnsi"/>
      <w:lang w:bidi="ar-SA"/>
    </w:rPr>
  </w:style>
  <w:style w:type="paragraph" w:customStyle="1" w:styleId="A55C955A1F834709A72AB8959C20854C1">
    <w:name w:val="A55C955A1F834709A72AB8959C20854C1"/>
    <w:rsid w:val="00627EFB"/>
    <w:rPr>
      <w:rFonts w:eastAsiaTheme="minorHAnsi"/>
      <w:lang w:bidi="ar-SA"/>
    </w:rPr>
  </w:style>
  <w:style w:type="paragraph" w:customStyle="1" w:styleId="E1982FD3ED884D2FA12DA0D999F8948F1">
    <w:name w:val="E1982FD3ED884D2FA12DA0D999F8948F1"/>
    <w:rsid w:val="00627EFB"/>
    <w:rPr>
      <w:rFonts w:eastAsiaTheme="minorHAnsi"/>
      <w:lang w:bidi="ar-SA"/>
    </w:rPr>
  </w:style>
  <w:style w:type="paragraph" w:customStyle="1" w:styleId="56EE55B9FC0344FAB7BA0C9A3180095E1">
    <w:name w:val="56EE55B9FC0344FAB7BA0C9A3180095E1"/>
    <w:rsid w:val="00627EFB"/>
    <w:rPr>
      <w:rFonts w:eastAsiaTheme="minorHAnsi"/>
      <w:lang w:bidi="ar-SA"/>
    </w:rPr>
  </w:style>
  <w:style w:type="paragraph" w:customStyle="1" w:styleId="427999FB7E194F4E8F7DEC76829373C92">
    <w:name w:val="427999FB7E194F4E8F7DEC76829373C92"/>
    <w:rsid w:val="00627EFB"/>
    <w:rPr>
      <w:rFonts w:eastAsiaTheme="minorHAnsi"/>
      <w:lang w:bidi="ar-SA"/>
    </w:rPr>
  </w:style>
  <w:style w:type="paragraph" w:customStyle="1" w:styleId="A0D11524FD0A40D58190C8E7CF4FBF0B2">
    <w:name w:val="A0D11524FD0A40D58190C8E7CF4FBF0B2"/>
    <w:rsid w:val="00627EFB"/>
    <w:rPr>
      <w:rFonts w:eastAsiaTheme="minorHAnsi"/>
      <w:lang w:bidi="ar-SA"/>
    </w:rPr>
  </w:style>
  <w:style w:type="paragraph" w:customStyle="1" w:styleId="1E7ABA4085644F32A08FACF9B0EBB3C22">
    <w:name w:val="1E7ABA4085644F32A08FACF9B0EBB3C22"/>
    <w:rsid w:val="00627EFB"/>
    <w:rPr>
      <w:rFonts w:eastAsiaTheme="minorHAnsi"/>
      <w:lang w:bidi="ar-SA"/>
    </w:rPr>
  </w:style>
  <w:style w:type="paragraph" w:customStyle="1" w:styleId="74ECBC86A1F74118A1CB3E4BD38210351">
    <w:name w:val="74ECBC86A1F74118A1CB3E4BD38210351"/>
    <w:rsid w:val="00627EFB"/>
    <w:rPr>
      <w:rFonts w:eastAsiaTheme="minorHAnsi"/>
      <w:lang w:bidi="ar-SA"/>
    </w:rPr>
  </w:style>
  <w:style w:type="paragraph" w:customStyle="1" w:styleId="C2B0907057F84FFEAB71CB33E72C13CC2">
    <w:name w:val="C2B0907057F84FFEAB71CB33E72C13CC2"/>
    <w:rsid w:val="00627EFB"/>
    <w:rPr>
      <w:rFonts w:eastAsiaTheme="minorHAnsi"/>
      <w:lang w:bidi="ar-SA"/>
    </w:rPr>
  </w:style>
  <w:style w:type="paragraph" w:customStyle="1" w:styleId="68CED9B6B611467EA28D2285731674D91">
    <w:name w:val="68CED9B6B611467EA28D2285731674D91"/>
    <w:rsid w:val="00627EFB"/>
    <w:rPr>
      <w:rFonts w:eastAsiaTheme="minorHAnsi"/>
      <w:lang w:bidi="ar-SA"/>
    </w:rPr>
  </w:style>
  <w:style w:type="paragraph" w:customStyle="1" w:styleId="09927AE6F5ED467E9314769E4634D0DD2">
    <w:name w:val="09927AE6F5ED467E9314769E4634D0DD2"/>
    <w:rsid w:val="00627EFB"/>
    <w:rPr>
      <w:rFonts w:eastAsiaTheme="minorHAnsi"/>
      <w:lang w:bidi="ar-SA"/>
    </w:rPr>
  </w:style>
  <w:style w:type="paragraph" w:customStyle="1" w:styleId="19BEEA16307441F294FD71A596F7A5D58">
    <w:name w:val="19BEEA16307441F294FD71A596F7A5D58"/>
    <w:rsid w:val="00627EFB"/>
    <w:rPr>
      <w:rFonts w:eastAsiaTheme="minorHAnsi"/>
      <w:lang w:bidi="ar-SA"/>
    </w:rPr>
  </w:style>
  <w:style w:type="paragraph" w:customStyle="1" w:styleId="250FA6B5D3A64BFCBC5C615B5E29A27010">
    <w:name w:val="250FA6B5D3A64BFCBC5C615B5E29A27010"/>
    <w:rsid w:val="00627EFB"/>
    <w:rPr>
      <w:rFonts w:eastAsiaTheme="minorHAnsi"/>
      <w:lang w:bidi="ar-SA"/>
    </w:rPr>
  </w:style>
  <w:style w:type="paragraph" w:customStyle="1" w:styleId="B04080A7D04949A4A2CFDB616CB315C110">
    <w:name w:val="B04080A7D04949A4A2CFDB616CB315C110"/>
    <w:rsid w:val="00627EFB"/>
    <w:rPr>
      <w:rFonts w:eastAsiaTheme="minorHAnsi"/>
      <w:lang w:bidi="ar-SA"/>
    </w:rPr>
  </w:style>
  <w:style w:type="paragraph" w:customStyle="1" w:styleId="615EA509181247A8A538C13053F9A18D10">
    <w:name w:val="615EA509181247A8A538C13053F9A18D10"/>
    <w:rsid w:val="00627EFB"/>
    <w:rPr>
      <w:rFonts w:eastAsiaTheme="minorHAnsi"/>
      <w:lang w:bidi="ar-SA"/>
    </w:rPr>
  </w:style>
  <w:style w:type="paragraph" w:customStyle="1" w:styleId="EE1130DCB4A441DC9BB7CAF6BDCF1D043">
    <w:name w:val="EE1130DCB4A441DC9BB7CAF6BDCF1D043"/>
    <w:rsid w:val="00627EFB"/>
    <w:rPr>
      <w:rFonts w:eastAsiaTheme="minorHAnsi"/>
      <w:lang w:bidi="ar-SA"/>
    </w:rPr>
  </w:style>
  <w:style w:type="paragraph" w:customStyle="1" w:styleId="951A135E99A6434C943A6D3D84AADED82">
    <w:name w:val="951A135E99A6434C943A6D3D84AADED82"/>
    <w:rsid w:val="00627EFB"/>
    <w:rPr>
      <w:rFonts w:eastAsiaTheme="minorHAnsi"/>
      <w:lang w:bidi="ar-SA"/>
    </w:rPr>
  </w:style>
  <w:style w:type="paragraph" w:customStyle="1" w:styleId="34383F32438D4911969B3D8C28C843692">
    <w:name w:val="34383F32438D4911969B3D8C28C843692"/>
    <w:rsid w:val="00627EFB"/>
    <w:rPr>
      <w:rFonts w:eastAsiaTheme="minorHAnsi"/>
      <w:lang w:bidi="ar-SA"/>
    </w:rPr>
  </w:style>
  <w:style w:type="paragraph" w:customStyle="1" w:styleId="43537FBB59574789A172881AAB55DA5F2">
    <w:name w:val="43537FBB59574789A172881AAB55DA5F2"/>
    <w:rsid w:val="00627EFB"/>
    <w:rPr>
      <w:rFonts w:eastAsiaTheme="minorHAnsi"/>
      <w:lang w:bidi="ar-SA"/>
    </w:rPr>
  </w:style>
  <w:style w:type="paragraph" w:customStyle="1" w:styleId="2F693BDFB69A47DDB516E4ADF82EA95C2">
    <w:name w:val="2F693BDFB69A47DDB516E4ADF82EA95C2"/>
    <w:rsid w:val="00627EFB"/>
    <w:rPr>
      <w:rFonts w:eastAsiaTheme="minorHAnsi"/>
      <w:lang w:bidi="ar-SA"/>
    </w:rPr>
  </w:style>
  <w:style w:type="paragraph" w:customStyle="1" w:styleId="AAF88EA73F314A1FB3506AA23B3CF58E2">
    <w:name w:val="AAF88EA73F314A1FB3506AA23B3CF58E2"/>
    <w:rsid w:val="00627EFB"/>
    <w:rPr>
      <w:rFonts w:eastAsiaTheme="minorHAnsi"/>
      <w:lang w:bidi="ar-SA"/>
    </w:rPr>
  </w:style>
  <w:style w:type="paragraph" w:customStyle="1" w:styleId="CED8DF021C9D4E28AECACA6886086B7D2">
    <w:name w:val="CED8DF021C9D4E28AECACA6886086B7D2"/>
    <w:rsid w:val="00627EFB"/>
    <w:rPr>
      <w:rFonts w:eastAsiaTheme="minorHAnsi"/>
      <w:lang w:bidi="ar-SA"/>
    </w:rPr>
  </w:style>
  <w:style w:type="paragraph" w:customStyle="1" w:styleId="051B1721003D45E8B589D527FE1119102">
    <w:name w:val="051B1721003D45E8B589D527FE1119102"/>
    <w:rsid w:val="00627EFB"/>
    <w:rPr>
      <w:rFonts w:eastAsiaTheme="minorHAnsi"/>
      <w:lang w:bidi="ar-SA"/>
    </w:rPr>
  </w:style>
  <w:style w:type="paragraph" w:customStyle="1" w:styleId="07CFA8D2046248079DFB9CACEF4D09FB2">
    <w:name w:val="07CFA8D2046248079DFB9CACEF4D09FB2"/>
    <w:rsid w:val="00627EFB"/>
    <w:rPr>
      <w:rFonts w:eastAsiaTheme="minorHAnsi"/>
      <w:lang w:bidi="ar-SA"/>
    </w:rPr>
  </w:style>
  <w:style w:type="paragraph" w:customStyle="1" w:styleId="24EC11DE76744D86A5AA827B717544462">
    <w:name w:val="24EC11DE76744D86A5AA827B717544462"/>
    <w:rsid w:val="00627EFB"/>
    <w:rPr>
      <w:rFonts w:eastAsiaTheme="minorHAnsi"/>
      <w:lang w:bidi="ar-SA"/>
    </w:rPr>
  </w:style>
  <w:style w:type="paragraph" w:customStyle="1" w:styleId="A55C955A1F834709A72AB8959C20854C2">
    <w:name w:val="A55C955A1F834709A72AB8959C20854C2"/>
    <w:rsid w:val="00627EFB"/>
    <w:rPr>
      <w:rFonts w:eastAsiaTheme="minorHAnsi"/>
      <w:lang w:bidi="ar-SA"/>
    </w:rPr>
  </w:style>
  <w:style w:type="paragraph" w:customStyle="1" w:styleId="E1982FD3ED884D2FA12DA0D999F8948F2">
    <w:name w:val="E1982FD3ED884D2FA12DA0D999F8948F2"/>
    <w:rsid w:val="00627EFB"/>
    <w:rPr>
      <w:rFonts w:eastAsiaTheme="minorHAnsi"/>
      <w:lang w:bidi="ar-SA"/>
    </w:rPr>
  </w:style>
  <w:style w:type="paragraph" w:customStyle="1" w:styleId="56EE55B9FC0344FAB7BA0C9A3180095E2">
    <w:name w:val="56EE55B9FC0344FAB7BA0C9A3180095E2"/>
    <w:rsid w:val="00627EFB"/>
    <w:rPr>
      <w:rFonts w:eastAsiaTheme="minorHAnsi"/>
      <w:lang w:bidi="ar-SA"/>
    </w:rPr>
  </w:style>
  <w:style w:type="paragraph" w:customStyle="1" w:styleId="427999FB7E194F4E8F7DEC76829373C93">
    <w:name w:val="427999FB7E194F4E8F7DEC76829373C93"/>
    <w:rsid w:val="00627EFB"/>
    <w:rPr>
      <w:rFonts w:eastAsiaTheme="minorHAnsi"/>
      <w:lang w:bidi="ar-SA"/>
    </w:rPr>
  </w:style>
  <w:style w:type="paragraph" w:customStyle="1" w:styleId="A0D11524FD0A40D58190C8E7CF4FBF0B3">
    <w:name w:val="A0D11524FD0A40D58190C8E7CF4FBF0B3"/>
    <w:rsid w:val="00627EFB"/>
    <w:rPr>
      <w:rFonts w:eastAsiaTheme="minorHAnsi"/>
      <w:lang w:bidi="ar-SA"/>
    </w:rPr>
  </w:style>
  <w:style w:type="paragraph" w:customStyle="1" w:styleId="1E7ABA4085644F32A08FACF9B0EBB3C23">
    <w:name w:val="1E7ABA4085644F32A08FACF9B0EBB3C23"/>
    <w:rsid w:val="00627EFB"/>
    <w:rPr>
      <w:rFonts w:eastAsiaTheme="minorHAnsi"/>
      <w:lang w:bidi="ar-SA"/>
    </w:rPr>
  </w:style>
  <w:style w:type="paragraph" w:customStyle="1" w:styleId="74ECBC86A1F74118A1CB3E4BD38210352">
    <w:name w:val="74ECBC86A1F74118A1CB3E4BD38210352"/>
    <w:rsid w:val="00627EFB"/>
    <w:rPr>
      <w:rFonts w:eastAsiaTheme="minorHAnsi"/>
      <w:lang w:bidi="ar-SA"/>
    </w:rPr>
  </w:style>
  <w:style w:type="paragraph" w:customStyle="1" w:styleId="C2B0907057F84FFEAB71CB33E72C13CC3">
    <w:name w:val="C2B0907057F84FFEAB71CB33E72C13CC3"/>
    <w:rsid w:val="00627EFB"/>
    <w:rPr>
      <w:rFonts w:eastAsiaTheme="minorHAnsi"/>
      <w:lang w:bidi="ar-SA"/>
    </w:rPr>
  </w:style>
  <w:style w:type="paragraph" w:customStyle="1" w:styleId="68CED9B6B611467EA28D2285731674D92">
    <w:name w:val="68CED9B6B611467EA28D2285731674D92"/>
    <w:rsid w:val="00627EFB"/>
    <w:rPr>
      <w:rFonts w:eastAsiaTheme="minorHAnsi"/>
      <w:lang w:bidi="ar-SA"/>
    </w:rPr>
  </w:style>
  <w:style w:type="paragraph" w:customStyle="1" w:styleId="3494A466D9884C96A3FA72AA8FEFED10">
    <w:name w:val="3494A466D9884C96A3FA72AA8FEFED10"/>
    <w:rsid w:val="00627EFB"/>
    <w:rPr>
      <w:rFonts w:eastAsiaTheme="minorHAnsi"/>
      <w:lang w:bidi="ar-SA"/>
    </w:rPr>
  </w:style>
  <w:style w:type="paragraph" w:customStyle="1" w:styleId="19BEEA16307441F294FD71A596F7A5D59">
    <w:name w:val="19BEEA16307441F294FD71A596F7A5D59"/>
    <w:rsid w:val="00627EFB"/>
    <w:rPr>
      <w:rFonts w:eastAsiaTheme="minorHAnsi"/>
      <w:lang w:bidi="ar-SA"/>
    </w:rPr>
  </w:style>
  <w:style w:type="paragraph" w:customStyle="1" w:styleId="250FA6B5D3A64BFCBC5C615B5E29A27011">
    <w:name w:val="250FA6B5D3A64BFCBC5C615B5E29A27011"/>
    <w:rsid w:val="00627EFB"/>
    <w:rPr>
      <w:rFonts w:eastAsiaTheme="minorHAnsi"/>
      <w:lang w:bidi="ar-SA"/>
    </w:rPr>
  </w:style>
  <w:style w:type="paragraph" w:customStyle="1" w:styleId="B04080A7D04949A4A2CFDB616CB315C111">
    <w:name w:val="B04080A7D04949A4A2CFDB616CB315C111"/>
    <w:rsid w:val="00627EFB"/>
    <w:rPr>
      <w:rFonts w:eastAsiaTheme="minorHAnsi"/>
      <w:lang w:bidi="ar-SA"/>
    </w:rPr>
  </w:style>
  <w:style w:type="paragraph" w:customStyle="1" w:styleId="615EA509181247A8A538C13053F9A18D11">
    <w:name w:val="615EA509181247A8A538C13053F9A18D11"/>
    <w:rsid w:val="00627EFB"/>
    <w:rPr>
      <w:rFonts w:eastAsiaTheme="minorHAnsi"/>
      <w:lang w:bidi="ar-SA"/>
    </w:rPr>
  </w:style>
  <w:style w:type="paragraph" w:customStyle="1" w:styleId="EE1130DCB4A441DC9BB7CAF6BDCF1D044">
    <w:name w:val="EE1130DCB4A441DC9BB7CAF6BDCF1D044"/>
    <w:rsid w:val="00627EFB"/>
    <w:rPr>
      <w:rFonts w:eastAsiaTheme="minorHAnsi"/>
      <w:lang w:bidi="ar-SA"/>
    </w:rPr>
  </w:style>
  <w:style w:type="paragraph" w:customStyle="1" w:styleId="951A135E99A6434C943A6D3D84AADED83">
    <w:name w:val="951A135E99A6434C943A6D3D84AADED83"/>
    <w:rsid w:val="00627EFB"/>
    <w:rPr>
      <w:rFonts w:eastAsiaTheme="minorHAnsi"/>
      <w:lang w:bidi="ar-SA"/>
    </w:rPr>
  </w:style>
  <w:style w:type="paragraph" w:customStyle="1" w:styleId="34383F32438D4911969B3D8C28C843693">
    <w:name w:val="34383F32438D4911969B3D8C28C843693"/>
    <w:rsid w:val="00627EFB"/>
    <w:rPr>
      <w:rFonts w:eastAsiaTheme="minorHAnsi"/>
      <w:lang w:bidi="ar-SA"/>
    </w:rPr>
  </w:style>
  <w:style w:type="paragraph" w:customStyle="1" w:styleId="43537FBB59574789A172881AAB55DA5F3">
    <w:name w:val="43537FBB59574789A172881AAB55DA5F3"/>
    <w:rsid w:val="00627EFB"/>
    <w:rPr>
      <w:rFonts w:eastAsiaTheme="minorHAnsi"/>
      <w:lang w:bidi="ar-SA"/>
    </w:rPr>
  </w:style>
  <w:style w:type="paragraph" w:customStyle="1" w:styleId="2F693BDFB69A47DDB516E4ADF82EA95C3">
    <w:name w:val="2F693BDFB69A47DDB516E4ADF82EA95C3"/>
    <w:rsid w:val="00627EFB"/>
    <w:rPr>
      <w:rFonts w:eastAsiaTheme="minorHAnsi"/>
      <w:lang w:bidi="ar-SA"/>
    </w:rPr>
  </w:style>
  <w:style w:type="paragraph" w:customStyle="1" w:styleId="AAF88EA73F314A1FB3506AA23B3CF58E3">
    <w:name w:val="AAF88EA73F314A1FB3506AA23B3CF58E3"/>
    <w:rsid w:val="00627EFB"/>
    <w:rPr>
      <w:rFonts w:eastAsiaTheme="minorHAnsi"/>
      <w:lang w:bidi="ar-SA"/>
    </w:rPr>
  </w:style>
  <w:style w:type="paragraph" w:customStyle="1" w:styleId="CED8DF021C9D4E28AECACA6886086B7D3">
    <w:name w:val="CED8DF021C9D4E28AECACA6886086B7D3"/>
    <w:rsid w:val="00627EFB"/>
    <w:rPr>
      <w:rFonts w:eastAsiaTheme="minorHAnsi"/>
      <w:lang w:bidi="ar-SA"/>
    </w:rPr>
  </w:style>
  <w:style w:type="paragraph" w:customStyle="1" w:styleId="051B1721003D45E8B589D527FE1119103">
    <w:name w:val="051B1721003D45E8B589D527FE1119103"/>
    <w:rsid w:val="00627EFB"/>
    <w:rPr>
      <w:rFonts w:eastAsiaTheme="minorHAnsi"/>
      <w:lang w:bidi="ar-SA"/>
    </w:rPr>
  </w:style>
  <w:style w:type="paragraph" w:customStyle="1" w:styleId="07CFA8D2046248079DFB9CACEF4D09FB3">
    <w:name w:val="07CFA8D2046248079DFB9CACEF4D09FB3"/>
    <w:rsid w:val="00627EFB"/>
    <w:rPr>
      <w:rFonts w:eastAsiaTheme="minorHAnsi"/>
      <w:lang w:bidi="ar-SA"/>
    </w:rPr>
  </w:style>
  <w:style w:type="paragraph" w:customStyle="1" w:styleId="24EC11DE76744D86A5AA827B717544463">
    <w:name w:val="24EC11DE76744D86A5AA827B717544463"/>
    <w:rsid w:val="00627EFB"/>
    <w:rPr>
      <w:rFonts w:eastAsiaTheme="minorHAnsi"/>
      <w:lang w:bidi="ar-SA"/>
    </w:rPr>
  </w:style>
  <w:style w:type="paragraph" w:customStyle="1" w:styleId="A55C955A1F834709A72AB8959C20854C3">
    <w:name w:val="A55C955A1F834709A72AB8959C20854C3"/>
    <w:rsid w:val="00627EFB"/>
    <w:rPr>
      <w:rFonts w:eastAsiaTheme="minorHAnsi"/>
      <w:lang w:bidi="ar-SA"/>
    </w:rPr>
  </w:style>
  <w:style w:type="paragraph" w:customStyle="1" w:styleId="E1982FD3ED884D2FA12DA0D999F8948F3">
    <w:name w:val="E1982FD3ED884D2FA12DA0D999F8948F3"/>
    <w:rsid w:val="00627EFB"/>
    <w:rPr>
      <w:rFonts w:eastAsiaTheme="minorHAnsi"/>
      <w:lang w:bidi="ar-SA"/>
    </w:rPr>
  </w:style>
  <w:style w:type="paragraph" w:customStyle="1" w:styleId="56EE55B9FC0344FAB7BA0C9A3180095E3">
    <w:name w:val="56EE55B9FC0344FAB7BA0C9A3180095E3"/>
    <w:rsid w:val="00627EFB"/>
    <w:rPr>
      <w:rFonts w:eastAsiaTheme="minorHAnsi"/>
      <w:lang w:bidi="ar-SA"/>
    </w:rPr>
  </w:style>
  <w:style w:type="paragraph" w:customStyle="1" w:styleId="427999FB7E194F4E8F7DEC76829373C94">
    <w:name w:val="427999FB7E194F4E8F7DEC76829373C94"/>
    <w:rsid w:val="00627EFB"/>
    <w:rPr>
      <w:rFonts w:eastAsiaTheme="minorHAnsi"/>
      <w:lang w:bidi="ar-SA"/>
    </w:rPr>
  </w:style>
  <w:style w:type="paragraph" w:customStyle="1" w:styleId="A0D11524FD0A40D58190C8E7CF4FBF0B4">
    <w:name w:val="A0D11524FD0A40D58190C8E7CF4FBF0B4"/>
    <w:rsid w:val="00627EFB"/>
    <w:rPr>
      <w:rFonts w:eastAsiaTheme="minorHAnsi"/>
      <w:lang w:bidi="ar-SA"/>
    </w:rPr>
  </w:style>
  <w:style w:type="paragraph" w:customStyle="1" w:styleId="1E7ABA4085644F32A08FACF9B0EBB3C24">
    <w:name w:val="1E7ABA4085644F32A08FACF9B0EBB3C24"/>
    <w:rsid w:val="00627EFB"/>
    <w:rPr>
      <w:rFonts w:eastAsiaTheme="minorHAnsi"/>
      <w:lang w:bidi="ar-SA"/>
    </w:rPr>
  </w:style>
  <w:style w:type="paragraph" w:customStyle="1" w:styleId="74ECBC86A1F74118A1CB3E4BD38210353">
    <w:name w:val="74ECBC86A1F74118A1CB3E4BD38210353"/>
    <w:rsid w:val="00627EFB"/>
    <w:rPr>
      <w:rFonts w:eastAsiaTheme="minorHAnsi"/>
      <w:lang w:bidi="ar-SA"/>
    </w:rPr>
  </w:style>
  <w:style w:type="paragraph" w:customStyle="1" w:styleId="C2B0907057F84FFEAB71CB33E72C13CC4">
    <w:name w:val="C2B0907057F84FFEAB71CB33E72C13CC4"/>
    <w:rsid w:val="00627EFB"/>
    <w:rPr>
      <w:rFonts w:eastAsiaTheme="minorHAnsi"/>
      <w:lang w:bidi="ar-SA"/>
    </w:rPr>
  </w:style>
  <w:style w:type="paragraph" w:customStyle="1" w:styleId="68CED9B6B611467EA28D2285731674D93">
    <w:name w:val="68CED9B6B611467EA28D2285731674D93"/>
    <w:rsid w:val="00627EFB"/>
    <w:rPr>
      <w:rFonts w:eastAsiaTheme="minorHAnsi"/>
      <w:lang w:bidi="ar-SA"/>
    </w:rPr>
  </w:style>
  <w:style w:type="paragraph" w:customStyle="1" w:styleId="3494A466D9884C96A3FA72AA8FEFED101">
    <w:name w:val="3494A466D9884C96A3FA72AA8FEFED101"/>
    <w:rsid w:val="00627EFB"/>
    <w:rPr>
      <w:rFonts w:eastAsiaTheme="minorHAnsi"/>
      <w:lang w:bidi="ar-SA"/>
    </w:rPr>
  </w:style>
  <w:style w:type="paragraph" w:customStyle="1" w:styleId="19BEEA16307441F294FD71A596F7A5D510">
    <w:name w:val="19BEEA16307441F294FD71A596F7A5D510"/>
    <w:rsid w:val="00627EFB"/>
    <w:rPr>
      <w:rFonts w:eastAsiaTheme="minorHAnsi"/>
      <w:lang w:bidi="ar-SA"/>
    </w:rPr>
  </w:style>
  <w:style w:type="paragraph" w:customStyle="1" w:styleId="250FA6B5D3A64BFCBC5C615B5E29A27012">
    <w:name w:val="250FA6B5D3A64BFCBC5C615B5E29A27012"/>
    <w:rsid w:val="00627EFB"/>
    <w:rPr>
      <w:rFonts w:eastAsiaTheme="minorHAnsi"/>
      <w:lang w:bidi="ar-SA"/>
    </w:rPr>
  </w:style>
  <w:style w:type="paragraph" w:customStyle="1" w:styleId="B04080A7D04949A4A2CFDB616CB315C112">
    <w:name w:val="B04080A7D04949A4A2CFDB616CB315C112"/>
    <w:rsid w:val="00627EFB"/>
    <w:rPr>
      <w:rFonts w:eastAsiaTheme="minorHAnsi"/>
      <w:lang w:bidi="ar-SA"/>
    </w:rPr>
  </w:style>
  <w:style w:type="paragraph" w:customStyle="1" w:styleId="615EA509181247A8A538C13053F9A18D12">
    <w:name w:val="615EA509181247A8A538C13053F9A18D12"/>
    <w:rsid w:val="00627EFB"/>
    <w:rPr>
      <w:rFonts w:eastAsiaTheme="minorHAnsi"/>
      <w:lang w:bidi="ar-SA"/>
    </w:rPr>
  </w:style>
  <w:style w:type="paragraph" w:customStyle="1" w:styleId="EE1130DCB4A441DC9BB7CAF6BDCF1D045">
    <w:name w:val="EE1130DCB4A441DC9BB7CAF6BDCF1D045"/>
    <w:rsid w:val="00627EFB"/>
    <w:rPr>
      <w:rFonts w:eastAsiaTheme="minorHAnsi"/>
      <w:lang w:bidi="ar-SA"/>
    </w:rPr>
  </w:style>
  <w:style w:type="paragraph" w:customStyle="1" w:styleId="951A135E99A6434C943A6D3D84AADED84">
    <w:name w:val="951A135E99A6434C943A6D3D84AADED84"/>
    <w:rsid w:val="00627EFB"/>
    <w:rPr>
      <w:rFonts w:eastAsiaTheme="minorHAnsi"/>
      <w:lang w:bidi="ar-SA"/>
    </w:rPr>
  </w:style>
  <w:style w:type="paragraph" w:customStyle="1" w:styleId="34383F32438D4911969B3D8C28C843694">
    <w:name w:val="34383F32438D4911969B3D8C28C843694"/>
    <w:rsid w:val="00627EFB"/>
    <w:rPr>
      <w:rFonts w:eastAsiaTheme="minorHAnsi"/>
      <w:lang w:bidi="ar-SA"/>
    </w:rPr>
  </w:style>
  <w:style w:type="paragraph" w:customStyle="1" w:styleId="43537FBB59574789A172881AAB55DA5F4">
    <w:name w:val="43537FBB59574789A172881AAB55DA5F4"/>
    <w:rsid w:val="00627EFB"/>
    <w:rPr>
      <w:rFonts w:eastAsiaTheme="minorHAnsi"/>
      <w:lang w:bidi="ar-SA"/>
    </w:rPr>
  </w:style>
  <w:style w:type="paragraph" w:customStyle="1" w:styleId="2F693BDFB69A47DDB516E4ADF82EA95C4">
    <w:name w:val="2F693BDFB69A47DDB516E4ADF82EA95C4"/>
    <w:rsid w:val="00627EFB"/>
    <w:rPr>
      <w:rFonts w:eastAsiaTheme="minorHAnsi"/>
      <w:lang w:bidi="ar-SA"/>
    </w:rPr>
  </w:style>
  <w:style w:type="paragraph" w:customStyle="1" w:styleId="AAF88EA73F314A1FB3506AA23B3CF58E4">
    <w:name w:val="AAF88EA73F314A1FB3506AA23B3CF58E4"/>
    <w:rsid w:val="00627EFB"/>
    <w:rPr>
      <w:rFonts w:eastAsiaTheme="minorHAnsi"/>
      <w:lang w:bidi="ar-SA"/>
    </w:rPr>
  </w:style>
  <w:style w:type="paragraph" w:customStyle="1" w:styleId="CED8DF021C9D4E28AECACA6886086B7D4">
    <w:name w:val="CED8DF021C9D4E28AECACA6886086B7D4"/>
    <w:rsid w:val="00627EFB"/>
    <w:rPr>
      <w:rFonts w:eastAsiaTheme="minorHAnsi"/>
      <w:lang w:bidi="ar-SA"/>
    </w:rPr>
  </w:style>
  <w:style w:type="paragraph" w:customStyle="1" w:styleId="051B1721003D45E8B589D527FE1119104">
    <w:name w:val="051B1721003D45E8B589D527FE1119104"/>
    <w:rsid w:val="00627EFB"/>
    <w:rPr>
      <w:rFonts w:eastAsiaTheme="minorHAnsi"/>
      <w:lang w:bidi="ar-SA"/>
    </w:rPr>
  </w:style>
  <w:style w:type="paragraph" w:customStyle="1" w:styleId="07CFA8D2046248079DFB9CACEF4D09FB4">
    <w:name w:val="07CFA8D2046248079DFB9CACEF4D09FB4"/>
    <w:rsid w:val="00627EFB"/>
    <w:rPr>
      <w:rFonts w:eastAsiaTheme="minorHAnsi"/>
      <w:lang w:bidi="ar-SA"/>
    </w:rPr>
  </w:style>
  <w:style w:type="paragraph" w:customStyle="1" w:styleId="24EC11DE76744D86A5AA827B717544464">
    <w:name w:val="24EC11DE76744D86A5AA827B717544464"/>
    <w:rsid w:val="00627EFB"/>
    <w:rPr>
      <w:rFonts w:eastAsiaTheme="minorHAnsi"/>
      <w:lang w:bidi="ar-SA"/>
    </w:rPr>
  </w:style>
  <w:style w:type="paragraph" w:customStyle="1" w:styleId="A55C955A1F834709A72AB8959C20854C4">
    <w:name w:val="A55C955A1F834709A72AB8959C20854C4"/>
    <w:rsid w:val="00627EFB"/>
    <w:rPr>
      <w:rFonts w:eastAsiaTheme="minorHAnsi"/>
      <w:lang w:bidi="ar-SA"/>
    </w:rPr>
  </w:style>
  <w:style w:type="paragraph" w:customStyle="1" w:styleId="E1982FD3ED884D2FA12DA0D999F8948F4">
    <w:name w:val="E1982FD3ED884D2FA12DA0D999F8948F4"/>
    <w:rsid w:val="00627EFB"/>
    <w:rPr>
      <w:rFonts w:eastAsiaTheme="minorHAnsi"/>
      <w:lang w:bidi="ar-SA"/>
    </w:rPr>
  </w:style>
  <w:style w:type="paragraph" w:customStyle="1" w:styleId="56EE55B9FC0344FAB7BA0C9A3180095E4">
    <w:name w:val="56EE55B9FC0344FAB7BA0C9A3180095E4"/>
    <w:rsid w:val="00627EFB"/>
    <w:rPr>
      <w:rFonts w:eastAsiaTheme="minorHAnsi"/>
      <w:lang w:bidi="ar-SA"/>
    </w:rPr>
  </w:style>
  <w:style w:type="paragraph" w:customStyle="1" w:styleId="427999FB7E194F4E8F7DEC76829373C95">
    <w:name w:val="427999FB7E194F4E8F7DEC76829373C95"/>
    <w:rsid w:val="00627EFB"/>
    <w:rPr>
      <w:rFonts w:eastAsiaTheme="minorHAnsi"/>
      <w:lang w:bidi="ar-SA"/>
    </w:rPr>
  </w:style>
  <w:style w:type="paragraph" w:customStyle="1" w:styleId="A0D11524FD0A40D58190C8E7CF4FBF0B5">
    <w:name w:val="A0D11524FD0A40D58190C8E7CF4FBF0B5"/>
    <w:rsid w:val="00627EFB"/>
    <w:rPr>
      <w:rFonts w:eastAsiaTheme="minorHAnsi"/>
      <w:lang w:bidi="ar-SA"/>
    </w:rPr>
  </w:style>
  <w:style w:type="paragraph" w:customStyle="1" w:styleId="1E7ABA4085644F32A08FACF9B0EBB3C25">
    <w:name w:val="1E7ABA4085644F32A08FACF9B0EBB3C25"/>
    <w:rsid w:val="00627EFB"/>
    <w:rPr>
      <w:rFonts w:eastAsiaTheme="minorHAnsi"/>
      <w:lang w:bidi="ar-SA"/>
    </w:rPr>
  </w:style>
  <w:style w:type="paragraph" w:customStyle="1" w:styleId="74ECBC86A1F74118A1CB3E4BD38210354">
    <w:name w:val="74ECBC86A1F74118A1CB3E4BD38210354"/>
    <w:rsid w:val="00627EFB"/>
    <w:rPr>
      <w:rFonts w:eastAsiaTheme="minorHAnsi"/>
      <w:lang w:bidi="ar-SA"/>
    </w:rPr>
  </w:style>
  <w:style w:type="paragraph" w:customStyle="1" w:styleId="C2B0907057F84FFEAB71CB33E72C13CC5">
    <w:name w:val="C2B0907057F84FFEAB71CB33E72C13CC5"/>
    <w:rsid w:val="00627EFB"/>
    <w:rPr>
      <w:rFonts w:eastAsiaTheme="minorHAnsi"/>
      <w:lang w:bidi="ar-SA"/>
    </w:rPr>
  </w:style>
  <w:style w:type="paragraph" w:customStyle="1" w:styleId="68CED9B6B611467EA28D2285731674D94">
    <w:name w:val="68CED9B6B611467EA28D2285731674D94"/>
    <w:rsid w:val="00627EFB"/>
    <w:rPr>
      <w:rFonts w:eastAsiaTheme="minorHAnsi"/>
      <w:lang w:bidi="ar-SA"/>
    </w:rPr>
  </w:style>
  <w:style w:type="paragraph" w:customStyle="1" w:styleId="3494A466D9884C96A3FA72AA8FEFED102">
    <w:name w:val="3494A466D9884C96A3FA72AA8FEFED102"/>
    <w:rsid w:val="00627EFB"/>
    <w:rPr>
      <w:rFonts w:eastAsiaTheme="minorHAnsi"/>
      <w:lang w:bidi="ar-SA"/>
    </w:rPr>
  </w:style>
  <w:style w:type="paragraph" w:customStyle="1" w:styleId="058C44FE6212411F88237D69D995852D">
    <w:name w:val="058C44FE6212411F88237D69D995852D"/>
    <w:rsid w:val="00627EFB"/>
    <w:rPr>
      <w:rFonts w:eastAsiaTheme="minorHAnsi"/>
      <w:lang w:bidi="ar-SA"/>
    </w:rPr>
  </w:style>
  <w:style w:type="paragraph" w:customStyle="1" w:styleId="19BEEA16307441F294FD71A596F7A5D511">
    <w:name w:val="19BEEA16307441F294FD71A596F7A5D511"/>
    <w:rsid w:val="00627EFB"/>
    <w:rPr>
      <w:rFonts w:eastAsiaTheme="minorHAnsi"/>
      <w:lang w:bidi="ar-SA"/>
    </w:rPr>
  </w:style>
  <w:style w:type="paragraph" w:customStyle="1" w:styleId="250FA6B5D3A64BFCBC5C615B5E29A27013">
    <w:name w:val="250FA6B5D3A64BFCBC5C615B5E29A27013"/>
    <w:rsid w:val="00627EFB"/>
    <w:rPr>
      <w:rFonts w:eastAsiaTheme="minorHAnsi"/>
      <w:lang w:bidi="ar-SA"/>
    </w:rPr>
  </w:style>
  <w:style w:type="paragraph" w:customStyle="1" w:styleId="B04080A7D04949A4A2CFDB616CB315C113">
    <w:name w:val="B04080A7D04949A4A2CFDB616CB315C113"/>
    <w:rsid w:val="00627EFB"/>
    <w:rPr>
      <w:rFonts w:eastAsiaTheme="minorHAnsi"/>
      <w:lang w:bidi="ar-SA"/>
    </w:rPr>
  </w:style>
  <w:style w:type="paragraph" w:customStyle="1" w:styleId="615EA509181247A8A538C13053F9A18D13">
    <w:name w:val="615EA509181247A8A538C13053F9A18D13"/>
    <w:rsid w:val="00627EFB"/>
    <w:rPr>
      <w:rFonts w:eastAsiaTheme="minorHAnsi"/>
      <w:lang w:bidi="ar-SA"/>
    </w:rPr>
  </w:style>
  <w:style w:type="paragraph" w:customStyle="1" w:styleId="EE1130DCB4A441DC9BB7CAF6BDCF1D046">
    <w:name w:val="EE1130DCB4A441DC9BB7CAF6BDCF1D046"/>
    <w:rsid w:val="00627EFB"/>
    <w:rPr>
      <w:rFonts w:eastAsiaTheme="minorHAnsi"/>
      <w:lang w:bidi="ar-SA"/>
    </w:rPr>
  </w:style>
  <w:style w:type="paragraph" w:customStyle="1" w:styleId="951A135E99A6434C943A6D3D84AADED85">
    <w:name w:val="951A135E99A6434C943A6D3D84AADED85"/>
    <w:rsid w:val="00627EFB"/>
    <w:rPr>
      <w:rFonts w:eastAsiaTheme="minorHAnsi"/>
      <w:lang w:bidi="ar-SA"/>
    </w:rPr>
  </w:style>
  <w:style w:type="paragraph" w:customStyle="1" w:styleId="34383F32438D4911969B3D8C28C843695">
    <w:name w:val="34383F32438D4911969B3D8C28C843695"/>
    <w:rsid w:val="00627EFB"/>
    <w:rPr>
      <w:rFonts w:eastAsiaTheme="minorHAnsi"/>
      <w:lang w:bidi="ar-SA"/>
    </w:rPr>
  </w:style>
  <w:style w:type="paragraph" w:customStyle="1" w:styleId="43537FBB59574789A172881AAB55DA5F5">
    <w:name w:val="43537FBB59574789A172881AAB55DA5F5"/>
    <w:rsid w:val="00627EFB"/>
    <w:rPr>
      <w:rFonts w:eastAsiaTheme="minorHAnsi"/>
      <w:lang w:bidi="ar-SA"/>
    </w:rPr>
  </w:style>
  <w:style w:type="paragraph" w:customStyle="1" w:styleId="2F693BDFB69A47DDB516E4ADF82EA95C5">
    <w:name w:val="2F693BDFB69A47DDB516E4ADF82EA95C5"/>
    <w:rsid w:val="00627EFB"/>
    <w:rPr>
      <w:rFonts w:eastAsiaTheme="minorHAnsi"/>
      <w:lang w:bidi="ar-SA"/>
    </w:rPr>
  </w:style>
  <w:style w:type="paragraph" w:customStyle="1" w:styleId="AAF88EA73F314A1FB3506AA23B3CF58E5">
    <w:name w:val="AAF88EA73F314A1FB3506AA23B3CF58E5"/>
    <w:rsid w:val="00627EFB"/>
    <w:rPr>
      <w:rFonts w:eastAsiaTheme="minorHAnsi"/>
      <w:lang w:bidi="ar-SA"/>
    </w:rPr>
  </w:style>
  <w:style w:type="paragraph" w:customStyle="1" w:styleId="CED8DF021C9D4E28AECACA6886086B7D5">
    <w:name w:val="CED8DF021C9D4E28AECACA6886086B7D5"/>
    <w:rsid w:val="00627EFB"/>
    <w:rPr>
      <w:rFonts w:eastAsiaTheme="minorHAnsi"/>
      <w:lang w:bidi="ar-SA"/>
    </w:rPr>
  </w:style>
  <w:style w:type="paragraph" w:customStyle="1" w:styleId="051B1721003D45E8B589D527FE1119105">
    <w:name w:val="051B1721003D45E8B589D527FE1119105"/>
    <w:rsid w:val="00627EFB"/>
    <w:rPr>
      <w:rFonts w:eastAsiaTheme="minorHAnsi"/>
      <w:lang w:bidi="ar-SA"/>
    </w:rPr>
  </w:style>
  <w:style w:type="paragraph" w:customStyle="1" w:styleId="07CFA8D2046248079DFB9CACEF4D09FB5">
    <w:name w:val="07CFA8D2046248079DFB9CACEF4D09FB5"/>
    <w:rsid w:val="00627EFB"/>
    <w:rPr>
      <w:rFonts w:eastAsiaTheme="minorHAnsi"/>
      <w:lang w:bidi="ar-SA"/>
    </w:rPr>
  </w:style>
  <w:style w:type="paragraph" w:customStyle="1" w:styleId="24EC11DE76744D86A5AA827B717544465">
    <w:name w:val="24EC11DE76744D86A5AA827B717544465"/>
    <w:rsid w:val="00627EFB"/>
    <w:rPr>
      <w:rFonts w:eastAsiaTheme="minorHAnsi"/>
      <w:lang w:bidi="ar-SA"/>
    </w:rPr>
  </w:style>
  <w:style w:type="paragraph" w:customStyle="1" w:styleId="A55C955A1F834709A72AB8959C20854C5">
    <w:name w:val="A55C955A1F834709A72AB8959C20854C5"/>
    <w:rsid w:val="00627EFB"/>
    <w:rPr>
      <w:rFonts w:eastAsiaTheme="minorHAnsi"/>
      <w:lang w:bidi="ar-SA"/>
    </w:rPr>
  </w:style>
  <w:style w:type="paragraph" w:customStyle="1" w:styleId="E1982FD3ED884D2FA12DA0D999F8948F5">
    <w:name w:val="E1982FD3ED884D2FA12DA0D999F8948F5"/>
    <w:rsid w:val="00627EFB"/>
    <w:rPr>
      <w:rFonts w:eastAsiaTheme="minorHAnsi"/>
      <w:lang w:bidi="ar-SA"/>
    </w:rPr>
  </w:style>
  <w:style w:type="paragraph" w:customStyle="1" w:styleId="56EE55B9FC0344FAB7BA0C9A3180095E5">
    <w:name w:val="56EE55B9FC0344FAB7BA0C9A3180095E5"/>
    <w:rsid w:val="00627EFB"/>
    <w:rPr>
      <w:rFonts w:eastAsiaTheme="minorHAnsi"/>
      <w:lang w:bidi="ar-SA"/>
    </w:rPr>
  </w:style>
  <w:style w:type="paragraph" w:customStyle="1" w:styleId="427999FB7E194F4E8F7DEC76829373C96">
    <w:name w:val="427999FB7E194F4E8F7DEC76829373C96"/>
    <w:rsid w:val="00627EFB"/>
    <w:rPr>
      <w:rFonts w:eastAsiaTheme="minorHAnsi"/>
      <w:lang w:bidi="ar-SA"/>
    </w:rPr>
  </w:style>
  <w:style w:type="paragraph" w:customStyle="1" w:styleId="A0D11524FD0A40D58190C8E7CF4FBF0B6">
    <w:name w:val="A0D11524FD0A40D58190C8E7CF4FBF0B6"/>
    <w:rsid w:val="00627EFB"/>
    <w:rPr>
      <w:rFonts w:eastAsiaTheme="minorHAnsi"/>
      <w:lang w:bidi="ar-SA"/>
    </w:rPr>
  </w:style>
  <w:style w:type="paragraph" w:customStyle="1" w:styleId="1E7ABA4085644F32A08FACF9B0EBB3C26">
    <w:name w:val="1E7ABA4085644F32A08FACF9B0EBB3C26"/>
    <w:rsid w:val="00627EFB"/>
    <w:rPr>
      <w:rFonts w:eastAsiaTheme="minorHAnsi"/>
      <w:lang w:bidi="ar-SA"/>
    </w:rPr>
  </w:style>
  <w:style w:type="paragraph" w:customStyle="1" w:styleId="74ECBC86A1F74118A1CB3E4BD38210355">
    <w:name w:val="74ECBC86A1F74118A1CB3E4BD38210355"/>
    <w:rsid w:val="00627EFB"/>
    <w:rPr>
      <w:rFonts w:eastAsiaTheme="minorHAnsi"/>
      <w:lang w:bidi="ar-SA"/>
    </w:rPr>
  </w:style>
  <w:style w:type="paragraph" w:customStyle="1" w:styleId="C2B0907057F84FFEAB71CB33E72C13CC6">
    <w:name w:val="C2B0907057F84FFEAB71CB33E72C13CC6"/>
    <w:rsid w:val="00627EFB"/>
    <w:rPr>
      <w:rFonts w:eastAsiaTheme="minorHAnsi"/>
      <w:lang w:bidi="ar-SA"/>
    </w:rPr>
  </w:style>
  <w:style w:type="paragraph" w:customStyle="1" w:styleId="68CED9B6B611467EA28D2285731674D95">
    <w:name w:val="68CED9B6B611467EA28D2285731674D95"/>
    <w:rsid w:val="00627EFB"/>
    <w:rPr>
      <w:rFonts w:eastAsiaTheme="minorHAnsi"/>
      <w:lang w:bidi="ar-SA"/>
    </w:rPr>
  </w:style>
  <w:style w:type="paragraph" w:customStyle="1" w:styleId="3494A466D9884C96A3FA72AA8FEFED103">
    <w:name w:val="3494A466D9884C96A3FA72AA8FEFED103"/>
    <w:rsid w:val="00627EFB"/>
    <w:rPr>
      <w:rFonts w:eastAsiaTheme="minorHAnsi"/>
      <w:lang w:bidi="ar-SA"/>
    </w:rPr>
  </w:style>
  <w:style w:type="paragraph" w:customStyle="1" w:styleId="058C44FE6212411F88237D69D995852D1">
    <w:name w:val="058C44FE6212411F88237D69D995852D1"/>
    <w:rsid w:val="00627EFB"/>
    <w:rPr>
      <w:rFonts w:eastAsiaTheme="minorHAnsi"/>
      <w:lang w:bidi="ar-SA"/>
    </w:rPr>
  </w:style>
  <w:style w:type="paragraph" w:customStyle="1" w:styleId="250FA6B5D3A64BFCBC5C615B5E29A27014">
    <w:name w:val="250FA6B5D3A64BFCBC5C615B5E29A27014"/>
    <w:rsid w:val="00A40A07"/>
    <w:rPr>
      <w:rFonts w:eastAsiaTheme="minorHAnsi"/>
      <w:lang w:bidi="ar-SA"/>
    </w:rPr>
  </w:style>
  <w:style w:type="paragraph" w:customStyle="1" w:styleId="B04080A7D04949A4A2CFDB616CB315C114">
    <w:name w:val="B04080A7D04949A4A2CFDB616CB315C114"/>
    <w:rsid w:val="00A40A07"/>
    <w:rPr>
      <w:rFonts w:eastAsiaTheme="minorHAnsi"/>
      <w:lang w:bidi="ar-SA"/>
    </w:rPr>
  </w:style>
  <w:style w:type="paragraph" w:customStyle="1" w:styleId="615EA509181247A8A538C13053F9A18D14">
    <w:name w:val="615EA509181247A8A538C13053F9A18D14"/>
    <w:rsid w:val="00A40A07"/>
    <w:rPr>
      <w:rFonts w:eastAsiaTheme="minorHAnsi"/>
      <w:lang w:bidi="ar-SA"/>
    </w:rPr>
  </w:style>
  <w:style w:type="paragraph" w:customStyle="1" w:styleId="EE1130DCB4A441DC9BB7CAF6BDCF1D047">
    <w:name w:val="EE1130DCB4A441DC9BB7CAF6BDCF1D047"/>
    <w:rsid w:val="00A40A07"/>
    <w:rPr>
      <w:rFonts w:eastAsiaTheme="minorHAnsi"/>
      <w:lang w:bidi="ar-SA"/>
    </w:rPr>
  </w:style>
  <w:style w:type="paragraph" w:customStyle="1" w:styleId="951A135E99A6434C943A6D3D84AADED86">
    <w:name w:val="951A135E99A6434C943A6D3D84AADED86"/>
    <w:rsid w:val="00A40A07"/>
    <w:rPr>
      <w:rFonts w:eastAsiaTheme="minorHAnsi"/>
      <w:lang w:bidi="ar-SA"/>
    </w:rPr>
  </w:style>
  <w:style w:type="paragraph" w:customStyle="1" w:styleId="34383F32438D4911969B3D8C28C843696">
    <w:name w:val="34383F32438D4911969B3D8C28C843696"/>
    <w:rsid w:val="00A40A07"/>
    <w:rPr>
      <w:rFonts w:eastAsiaTheme="minorHAnsi"/>
      <w:lang w:bidi="ar-SA"/>
    </w:rPr>
  </w:style>
  <w:style w:type="paragraph" w:customStyle="1" w:styleId="43537FBB59574789A172881AAB55DA5F6">
    <w:name w:val="43537FBB59574789A172881AAB55DA5F6"/>
    <w:rsid w:val="00A40A07"/>
    <w:rPr>
      <w:rFonts w:eastAsiaTheme="minorHAnsi"/>
      <w:lang w:bidi="ar-SA"/>
    </w:rPr>
  </w:style>
  <w:style w:type="paragraph" w:customStyle="1" w:styleId="2F693BDFB69A47DDB516E4ADF82EA95C6">
    <w:name w:val="2F693BDFB69A47DDB516E4ADF82EA95C6"/>
    <w:rsid w:val="00A40A07"/>
    <w:rPr>
      <w:rFonts w:eastAsiaTheme="minorHAnsi"/>
      <w:lang w:bidi="ar-SA"/>
    </w:rPr>
  </w:style>
  <w:style w:type="paragraph" w:customStyle="1" w:styleId="AAF88EA73F314A1FB3506AA23B3CF58E6">
    <w:name w:val="AAF88EA73F314A1FB3506AA23B3CF58E6"/>
    <w:rsid w:val="00A40A07"/>
    <w:rPr>
      <w:rFonts w:eastAsiaTheme="minorHAnsi"/>
      <w:lang w:bidi="ar-SA"/>
    </w:rPr>
  </w:style>
  <w:style w:type="paragraph" w:customStyle="1" w:styleId="CED8DF021C9D4E28AECACA6886086B7D6">
    <w:name w:val="CED8DF021C9D4E28AECACA6886086B7D6"/>
    <w:rsid w:val="00A40A07"/>
    <w:rPr>
      <w:rFonts w:eastAsiaTheme="minorHAnsi"/>
      <w:lang w:bidi="ar-SA"/>
    </w:rPr>
  </w:style>
  <w:style w:type="paragraph" w:customStyle="1" w:styleId="051B1721003D45E8B589D527FE1119106">
    <w:name w:val="051B1721003D45E8B589D527FE1119106"/>
    <w:rsid w:val="00A40A07"/>
    <w:rPr>
      <w:rFonts w:eastAsiaTheme="minorHAnsi"/>
      <w:lang w:bidi="ar-SA"/>
    </w:rPr>
  </w:style>
  <w:style w:type="paragraph" w:customStyle="1" w:styleId="07CFA8D2046248079DFB9CACEF4D09FB6">
    <w:name w:val="07CFA8D2046248079DFB9CACEF4D09FB6"/>
    <w:rsid w:val="00A40A07"/>
    <w:rPr>
      <w:rFonts w:eastAsiaTheme="minorHAnsi"/>
      <w:lang w:bidi="ar-SA"/>
    </w:rPr>
  </w:style>
  <w:style w:type="paragraph" w:customStyle="1" w:styleId="24EC11DE76744D86A5AA827B717544466">
    <w:name w:val="24EC11DE76744D86A5AA827B717544466"/>
    <w:rsid w:val="00A40A07"/>
    <w:rPr>
      <w:rFonts w:eastAsiaTheme="minorHAnsi"/>
      <w:lang w:bidi="ar-SA"/>
    </w:rPr>
  </w:style>
  <w:style w:type="paragraph" w:customStyle="1" w:styleId="A55C955A1F834709A72AB8959C20854C6">
    <w:name w:val="A55C955A1F834709A72AB8959C20854C6"/>
    <w:rsid w:val="00A40A07"/>
    <w:rPr>
      <w:rFonts w:eastAsiaTheme="minorHAnsi"/>
      <w:lang w:bidi="ar-SA"/>
    </w:rPr>
  </w:style>
  <w:style w:type="paragraph" w:customStyle="1" w:styleId="E1982FD3ED884D2FA12DA0D999F8948F6">
    <w:name w:val="E1982FD3ED884D2FA12DA0D999F8948F6"/>
    <w:rsid w:val="00A40A07"/>
    <w:rPr>
      <w:rFonts w:eastAsiaTheme="minorHAnsi"/>
      <w:lang w:bidi="ar-SA"/>
    </w:rPr>
  </w:style>
  <w:style w:type="paragraph" w:customStyle="1" w:styleId="56EE55B9FC0344FAB7BA0C9A3180095E6">
    <w:name w:val="56EE55B9FC0344FAB7BA0C9A3180095E6"/>
    <w:rsid w:val="00A40A07"/>
    <w:rPr>
      <w:rFonts w:eastAsiaTheme="minorHAnsi"/>
      <w:lang w:bidi="ar-SA"/>
    </w:rPr>
  </w:style>
  <w:style w:type="paragraph" w:customStyle="1" w:styleId="427999FB7E194F4E8F7DEC76829373C97">
    <w:name w:val="427999FB7E194F4E8F7DEC76829373C97"/>
    <w:rsid w:val="00A40A07"/>
    <w:rPr>
      <w:rFonts w:eastAsiaTheme="minorHAnsi"/>
      <w:lang w:bidi="ar-SA"/>
    </w:rPr>
  </w:style>
  <w:style w:type="paragraph" w:customStyle="1" w:styleId="A0D11524FD0A40D58190C8E7CF4FBF0B7">
    <w:name w:val="A0D11524FD0A40D58190C8E7CF4FBF0B7"/>
    <w:rsid w:val="00A40A07"/>
    <w:rPr>
      <w:rFonts w:eastAsiaTheme="minorHAnsi"/>
      <w:lang w:bidi="ar-SA"/>
    </w:rPr>
  </w:style>
  <w:style w:type="paragraph" w:customStyle="1" w:styleId="1E7ABA4085644F32A08FACF9B0EBB3C27">
    <w:name w:val="1E7ABA4085644F32A08FACF9B0EBB3C27"/>
    <w:rsid w:val="00A40A07"/>
    <w:rPr>
      <w:rFonts w:eastAsiaTheme="minorHAnsi"/>
      <w:lang w:bidi="ar-SA"/>
    </w:rPr>
  </w:style>
  <w:style w:type="paragraph" w:customStyle="1" w:styleId="74ECBC86A1F74118A1CB3E4BD38210356">
    <w:name w:val="74ECBC86A1F74118A1CB3E4BD38210356"/>
    <w:rsid w:val="00A40A07"/>
    <w:rPr>
      <w:rFonts w:eastAsiaTheme="minorHAnsi"/>
      <w:lang w:bidi="ar-SA"/>
    </w:rPr>
  </w:style>
  <w:style w:type="paragraph" w:customStyle="1" w:styleId="C2B0907057F84FFEAB71CB33E72C13CC7">
    <w:name w:val="C2B0907057F84FFEAB71CB33E72C13CC7"/>
    <w:rsid w:val="00A40A07"/>
    <w:rPr>
      <w:rFonts w:eastAsiaTheme="minorHAnsi"/>
      <w:lang w:bidi="ar-SA"/>
    </w:rPr>
  </w:style>
  <w:style w:type="paragraph" w:customStyle="1" w:styleId="68CED9B6B611467EA28D2285731674D96">
    <w:name w:val="68CED9B6B611467EA28D2285731674D96"/>
    <w:rsid w:val="00A40A07"/>
    <w:rPr>
      <w:rFonts w:eastAsiaTheme="minorHAnsi"/>
      <w:lang w:bidi="ar-SA"/>
    </w:rPr>
  </w:style>
  <w:style w:type="paragraph" w:customStyle="1" w:styleId="3494A466D9884C96A3FA72AA8FEFED104">
    <w:name w:val="3494A466D9884C96A3FA72AA8FEFED104"/>
    <w:rsid w:val="00A40A07"/>
    <w:rPr>
      <w:rFonts w:eastAsiaTheme="minorHAnsi"/>
      <w:lang w:bidi="ar-SA"/>
    </w:rPr>
  </w:style>
  <w:style w:type="paragraph" w:customStyle="1" w:styleId="058C44FE6212411F88237D69D995852D2">
    <w:name w:val="058C44FE6212411F88237D69D995852D2"/>
    <w:rsid w:val="00A40A07"/>
    <w:rPr>
      <w:rFonts w:eastAsiaTheme="minorHAnsi"/>
      <w:lang w:bidi="ar-SA"/>
    </w:rPr>
  </w:style>
  <w:style w:type="paragraph" w:customStyle="1" w:styleId="DC77907DFF2B4B51948EC0934BA82C0A">
    <w:name w:val="DC77907DFF2B4B51948EC0934BA82C0A"/>
    <w:rsid w:val="00A40A07"/>
  </w:style>
  <w:style w:type="paragraph" w:customStyle="1" w:styleId="CBD5734D28A94AEE8CC851CA277FD4F3">
    <w:name w:val="CBD5734D28A94AEE8CC851CA277FD4F3"/>
    <w:rsid w:val="00A40A07"/>
  </w:style>
  <w:style w:type="paragraph" w:customStyle="1" w:styleId="250FA6B5D3A64BFCBC5C615B5E29A27015">
    <w:name w:val="250FA6B5D3A64BFCBC5C615B5E29A27015"/>
    <w:rsid w:val="00A40A07"/>
    <w:rPr>
      <w:rFonts w:eastAsiaTheme="minorHAnsi"/>
      <w:lang w:bidi="ar-SA"/>
    </w:rPr>
  </w:style>
  <w:style w:type="paragraph" w:customStyle="1" w:styleId="B04080A7D04949A4A2CFDB616CB315C115">
    <w:name w:val="B04080A7D04949A4A2CFDB616CB315C115"/>
    <w:rsid w:val="00A40A07"/>
    <w:rPr>
      <w:rFonts w:eastAsiaTheme="minorHAnsi"/>
      <w:lang w:bidi="ar-SA"/>
    </w:rPr>
  </w:style>
  <w:style w:type="paragraph" w:customStyle="1" w:styleId="615EA509181247A8A538C13053F9A18D15">
    <w:name w:val="615EA509181247A8A538C13053F9A18D15"/>
    <w:rsid w:val="00A40A07"/>
    <w:rPr>
      <w:rFonts w:eastAsiaTheme="minorHAnsi"/>
      <w:lang w:bidi="ar-SA"/>
    </w:rPr>
  </w:style>
  <w:style w:type="paragraph" w:customStyle="1" w:styleId="DC77907DFF2B4B51948EC0934BA82C0A1">
    <w:name w:val="DC77907DFF2B4B51948EC0934BA82C0A1"/>
    <w:rsid w:val="00A40A07"/>
    <w:rPr>
      <w:rFonts w:eastAsiaTheme="minorHAnsi"/>
      <w:lang w:bidi="ar-SA"/>
    </w:rPr>
  </w:style>
  <w:style w:type="paragraph" w:customStyle="1" w:styleId="CBD5734D28A94AEE8CC851CA277FD4F31">
    <w:name w:val="CBD5734D28A94AEE8CC851CA277FD4F31"/>
    <w:rsid w:val="00A40A07"/>
    <w:rPr>
      <w:rFonts w:eastAsiaTheme="minorHAnsi"/>
      <w:lang w:bidi="ar-SA"/>
    </w:rPr>
  </w:style>
  <w:style w:type="paragraph" w:customStyle="1" w:styleId="EE1130DCB4A441DC9BB7CAF6BDCF1D048">
    <w:name w:val="EE1130DCB4A441DC9BB7CAF6BDCF1D048"/>
    <w:rsid w:val="00A40A07"/>
    <w:rPr>
      <w:rFonts w:eastAsiaTheme="minorHAnsi"/>
      <w:lang w:bidi="ar-SA"/>
    </w:rPr>
  </w:style>
  <w:style w:type="paragraph" w:customStyle="1" w:styleId="951A135E99A6434C943A6D3D84AADED87">
    <w:name w:val="951A135E99A6434C943A6D3D84AADED87"/>
    <w:rsid w:val="00A40A07"/>
    <w:rPr>
      <w:rFonts w:eastAsiaTheme="minorHAnsi"/>
      <w:lang w:bidi="ar-SA"/>
    </w:rPr>
  </w:style>
  <w:style w:type="paragraph" w:customStyle="1" w:styleId="34383F32438D4911969B3D8C28C843697">
    <w:name w:val="34383F32438D4911969B3D8C28C843697"/>
    <w:rsid w:val="00A40A07"/>
    <w:rPr>
      <w:rFonts w:eastAsiaTheme="minorHAnsi"/>
      <w:lang w:bidi="ar-SA"/>
    </w:rPr>
  </w:style>
  <w:style w:type="paragraph" w:customStyle="1" w:styleId="43537FBB59574789A172881AAB55DA5F7">
    <w:name w:val="43537FBB59574789A172881AAB55DA5F7"/>
    <w:rsid w:val="00A40A07"/>
    <w:rPr>
      <w:rFonts w:eastAsiaTheme="minorHAnsi"/>
      <w:lang w:bidi="ar-SA"/>
    </w:rPr>
  </w:style>
  <w:style w:type="paragraph" w:customStyle="1" w:styleId="2F693BDFB69A47DDB516E4ADF82EA95C7">
    <w:name w:val="2F693BDFB69A47DDB516E4ADF82EA95C7"/>
    <w:rsid w:val="00A40A07"/>
    <w:rPr>
      <w:rFonts w:eastAsiaTheme="minorHAnsi"/>
      <w:lang w:bidi="ar-SA"/>
    </w:rPr>
  </w:style>
  <w:style w:type="paragraph" w:customStyle="1" w:styleId="AAF88EA73F314A1FB3506AA23B3CF58E7">
    <w:name w:val="AAF88EA73F314A1FB3506AA23B3CF58E7"/>
    <w:rsid w:val="00A40A07"/>
    <w:rPr>
      <w:rFonts w:eastAsiaTheme="minorHAnsi"/>
      <w:lang w:bidi="ar-SA"/>
    </w:rPr>
  </w:style>
  <w:style w:type="paragraph" w:customStyle="1" w:styleId="CED8DF021C9D4E28AECACA6886086B7D7">
    <w:name w:val="CED8DF021C9D4E28AECACA6886086B7D7"/>
    <w:rsid w:val="00A40A07"/>
    <w:rPr>
      <w:rFonts w:eastAsiaTheme="minorHAnsi"/>
      <w:lang w:bidi="ar-SA"/>
    </w:rPr>
  </w:style>
  <w:style w:type="paragraph" w:customStyle="1" w:styleId="051B1721003D45E8B589D527FE1119107">
    <w:name w:val="051B1721003D45E8B589D527FE1119107"/>
    <w:rsid w:val="00A40A07"/>
    <w:rPr>
      <w:rFonts w:eastAsiaTheme="minorHAnsi"/>
      <w:lang w:bidi="ar-SA"/>
    </w:rPr>
  </w:style>
  <w:style w:type="paragraph" w:customStyle="1" w:styleId="07CFA8D2046248079DFB9CACEF4D09FB7">
    <w:name w:val="07CFA8D2046248079DFB9CACEF4D09FB7"/>
    <w:rsid w:val="00A40A07"/>
    <w:rPr>
      <w:rFonts w:eastAsiaTheme="minorHAnsi"/>
      <w:lang w:bidi="ar-SA"/>
    </w:rPr>
  </w:style>
  <w:style w:type="paragraph" w:customStyle="1" w:styleId="E1982FD3ED884D2FA12DA0D999F8948F7">
    <w:name w:val="E1982FD3ED884D2FA12DA0D999F8948F7"/>
    <w:rsid w:val="00A40A07"/>
    <w:rPr>
      <w:rFonts w:eastAsiaTheme="minorHAnsi"/>
      <w:lang w:bidi="ar-SA"/>
    </w:rPr>
  </w:style>
  <w:style w:type="paragraph" w:customStyle="1" w:styleId="56EE55B9FC0344FAB7BA0C9A3180095E7">
    <w:name w:val="56EE55B9FC0344FAB7BA0C9A3180095E7"/>
    <w:rsid w:val="00A40A07"/>
    <w:rPr>
      <w:rFonts w:eastAsiaTheme="minorHAnsi"/>
      <w:lang w:bidi="ar-SA"/>
    </w:rPr>
  </w:style>
  <w:style w:type="paragraph" w:customStyle="1" w:styleId="427999FB7E194F4E8F7DEC76829373C98">
    <w:name w:val="427999FB7E194F4E8F7DEC76829373C98"/>
    <w:rsid w:val="00A40A07"/>
    <w:rPr>
      <w:rFonts w:eastAsiaTheme="minorHAnsi"/>
      <w:lang w:bidi="ar-SA"/>
    </w:rPr>
  </w:style>
  <w:style w:type="paragraph" w:customStyle="1" w:styleId="A0D11524FD0A40D58190C8E7CF4FBF0B8">
    <w:name w:val="A0D11524FD0A40D58190C8E7CF4FBF0B8"/>
    <w:rsid w:val="00A40A07"/>
    <w:rPr>
      <w:rFonts w:eastAsiaTheme="minorHAnsi"/>
      <w:lang w:bidi="ar-SA"/>
    </w:rPr>
  </w:style>
  <w:style w:type="paragraph" w:customStyle="1" w:styleId="1E7ABA4085644F32A08FACF9B0EBB3C28">
    <w:name w:val="1E7ABA4085644F32A08FACF9B0EBB3C28"/>
    <w:rsid w:val="00A40A07"/>
    <w:rPr>
      <w:rFonts w:eastAsiaTheme="minorHAnsi"/>
      <w:lang w:bidi="ar-SA"/>
    </w:rPr>
  </w:style>
  <w:style w:type="paragraph" w:customStyle="1" w:styleId="74ECBC86A1F74118A1CB3E4BD38210357">
    <w:name w:val="74ECBC86A1F74118A1CB3E4BD38210357"/>
    <w:rsid w:val="00A40A07"/>
    <w:rPr>
      <w:rFonts w:eastAsiaTheme="minorHAnsi"/>
      <w:lang w:bidi="ar-SA"/>
    </w:rPr>
  </w:style>
  <w:style w:type="paragraph" w:customStyle="1" w:styleId="C2B0907057F84FFEAB71CB33E72C13CC8">
    <w:name w:val="C2B0907057F84FFEAB71CB33E72C13CC8"/>
    <w:rsid w:val="00A40A07"/>
    <w:rPr>
      <w:rFonts w:eastAsiaTheme="minorHAnsi"/>
      <w:lang w:bidi="ar-SA"/>
    </w:rPr>
  </w:style>
  <w:style w:type="paragraph" w:customStyle="1" w:styleId="68CED9B6B611467EA28D2285731674D97">
    <w:name w:val="68CED9B6B611467EA28D2285731674D97"/>
    <w:rsid w:val="00A40A07"/>
    <w:rPr>
      <w:rFonts w:eastAsiaTheme="minorHAnsi"/>
      <w:lang w:bidi="ar-SA"/>
    </w:rPr>
  </w:style>
  <w:style w:type="paragraph" w:customStyle="1" w:styleId="3494A466D9884C96A3FA72AA8FEFED105">
    <w:name w:val="3494A466D9884C96A3FA72AA8FEFED105"/>
    <w:rsid w:val="00A40A07"/>
    <w:rPr>
      <w:rFonts w:eastAsiaTheme="minorHAnsi"/>
      <w:lang w:bidi="ar-SA"/>
    </w:rPr>
  </w:style>
  <w:style w:type="paragraph" w:customStyle="1" w:styleId="058C44FE6212411F88237D69D995852D3">
    <w:name w:val="058C44FE6212411F88237D69D995852D3"/>
    <w:rsid w:val="00A40A07"/>
    <w:rPr>
      <w:rFonts w:eastAsiaTheme="minorHAnsi"/>
      <w:lang w:bidi="ar-SA"/>
    </w:rPr>
  </w:style>
  <w:style w:type="paragraph" w:customStyle="1" w:styleId="250FA6B5D3A64BFCBC5C615B5E29A27016">
    <w:name w:val="250FA6B5D3A64BFCBC5C615B5E29A27016"/>
    <w:rsid w:val="00A40A07"/>
    <w:rPr>
      <w:rFonts w:eastAsiaTheme="minorHAnsi"/>
      <w:lang w:bidi="ar-SA"/>
    </w:rPr>
  </w:style>
  <w:style w:type="paragraph" w:customStyle="1" w:styleId="B04080A7D04949A4A2CFDB616CB315C116">
    <w:name w:val="B04080A7D04949A4A2CFDB616CB315C116"/>
    <w:rsid w:val="00A40A07"/>
    <w:rPr>
      <w:rFonts w:eastAsiaTheme="minorHAnsi"/>
      <w:lang w:bidi="ar-SA"/>
    </w:rPr>
  </w:style>
  <w:style w:type="paragraph" w:customStyle="1" w:styleId="615EA509181247A8A538C13053F9A18D16">
    <w:name w:val="615EA509181247A8A538C13053F9A18D16"/>
    <w:rsid w:val="00A40A07"/>
    <w:rPr>
      <w:rFonts w:eastAsiaTheme="minorHAnsi"/>
      <w:lang w:bidi="ar-SA"/>
    </w:rPr>
  </w:style>
  <w:style w:type="paragraph" w:customStyle="1" w:styleId="DC77907DFF2B4B51948EC0934BA82C0A2">
    <w:name w:val="DC77907DFF2B4B51948EC0934BA82C0A2"/>
    <w:rsid w:val="00A40A07"/>
    <w:rPr>
      <w:rFonts w:eastAsiaTheme="minorHAnsi"/>
      <w:lang w:bidi="ar-SA"/>
    </w:rPr>
  </w:style>
  <w:style w:type="paragraph" w:customStyle="1" w:styleId="CBD5734D28A94AEE8CC851CA277FD4F32">
    <w:name w:val="CBD5734D28A94AEE8CC851CA277FD4F32"/>
    <w:rsid w:val="00A40A07"/>
    <w:rPr>
      <w:rFonts w:eastAsiaTheme="minorHAnsi"/>
      <w:lang w:bidi="ar-SA"/>
    </w:rPr>
  </w:style>
  <w:style w:type="paragraph" w:customStyle="1" w:styleId="EE1130DCB4A441DC9BB7CAF6BDCF1D049">
    <w:name w:val="EE1130DCB4A441DC9BB7CAF6BDCF1D049"/>
    <w:rsid w:val="00A40A07"/>
    <w:rPr>
      <w:rFonts w:eastAsiaTheme="minorHAnsi"/>
      <w:lang w:bidi="ar-SA"/>
    </w:rPr>
  </w:style>
  <w:style w:type="paragraph" w:customStyle="1" w:styleId="951A135E99A6434C943A6D3D84AADED88">
    <w:name w:val="951A135E99A6434C943A6D3D84AADED88"/>
    <w:rsid w:val="00A40A07"/>
    <w:rPr>
      <w:rFonts w:eastAsiaTheme="minorHAnsi"/>
      <w:lang w:bidi="ar-SA"/>
    </w:rPr>
  </w:style>
  <w:style w:type="paragraph" w:customStyle="1" w:styleId="34383F32438D4911969B3D8C28C843698">
    <w:name w:val="34383F32438D4911969B3D8C28C843698"/>
    <w:rsid w:val="00A40A07"/>
    <w:rPr>
      <w:rFonts w:eastAsiaTheme="minorHAnsi"/>
      <w:lang w:bidi="ar-SA"/>
    </w:rPr>
  </w:style>
  <w:style w:type="paragraph" w:customStyle="1" w:styleId="43537FBB59574789A172881AAB55DA5F8">
    <w:name w:val="43537FBB59574789A172881AAB55DA5F8"/>
    <w:rsid w:val="00A40A07"/>
    <w:rPr>
      <w:rFonts w:eastAsiaTheme="minorHAnsi"/>
      <w:lang w:bidi="ar-SA"/>
    </w:rPr>
  </w:style>
  <w:style w:type="paragraph" w:customStyle="1" w:styleId="2F693BDFB69A47DDB516E4ADF82EA95C8">
    <w:name w:val="2F693BDFB69A47DDB516E4ADF82EA95C8"/>
    <w:rsid w:val="00A40A07"/>
    <w:rPr>
      <w:rFonts w:eastAsiaTheme="minorHAnsi"/>
      <w:lang w:bidi="ar-SA"/>
    </w:rPr>
  </w:style>
  <w:style w:type="paragraph" w:customStyle="1" w:styleId="AAF88EA73F314A1FB3506AA23B3CF58E8">
    <w:name w:val="AAF88EA73F314A1FB3506AA23B3CF58E8"/>
    <w:rsid w:val="00A40A07"/>
    <w:rPr>
      <w:rFonts w:eastAsiaTheme="minorHAnsi"/>
      <w:lang w:bidi="ar-SA"/>
    </w:rPr>
  </w:style>
  <w:style w:type="paragraph" w:customStyle="1" w:styleId="CED8DF021C9D4E28AECACA6886086B7D8">
    <w:name w:val="CED8DF021C9D4E28AECACA6886086B7D8"/>
    <w:rsid w:val="00A40A07"/>
    <w:rPr>
      <w:rFonts w:eastAsiaTheme="minorHAnsi"/>
      <w:lang w:bidi="ar-SA"/>
    </w:rPr>
  </w:style>
  <w:style w:type="paragraph" w:customStyle="1" w:styleId="051B1721003D45E8B589D527FE1119108">
    <w:name w:val="051B1721003D45E8B589D527FE1119108"/>
    <w:rsid w:val="00A40A07"/>
    <w:rPr>
      <w:rFonts w:eastAsiaTheme="minorHAnsi"/>
      <w:lang w:bidi="ar-SA"/>
    </w:rPr>
  </w:style>
  <w:style w:type="paragraph" w:customStyle="1" w:styleId="07CFA8D2046248079DFB9CACEF4D09FB8">
    <w:name w:val="07CFA8D2046248079DFB9CACEF4D09FB8"/>
    <w:rsid w:val="00A40A07"/>
    <w:rPr>
      <w:rFonts w:eastAsiaTheme="minorHAnsi"/>
      <w:lang w:bidi="ar-SA"/>
    </w:rPr>
  </w:style>
  <w:style w:type="paragraph" w:customStyle="1" w:styleId="E1982FD3ED884D2FA12DA0D999F8948F8">
    <w:name w:val="E1982FD3ED884D2FA12DA0D999F8948F8"/>
    <w:rsid w:val="00A40A07"/>
    <w:rPr>
      <w:rFonts w:eastAsiaTheme="minorHAnsi"/>
      <w:lang w:bidi="ar-SA"/>
    </w:rPr>
  </w:style>
  <w:style w:type="paragraph" w:customStyle="1" w:styleId="56EE55B9FC0344FAB7BA0C9A3180095E8">
    <w:name w:val="56EE55B9FC0344FAB7BA0C9A3180095E8"/>
    <w:rsid w:val="00A40A07"/>
    <w:rPr>
      <w:rFonts w:eastAsiaTheme="minorHAnsi"/>
      <w:lang w:bidi="ar-SA"/>
    </w:rPr>
  </w:style>
  <w:style w:type="paragraph" w:customStyle="1" w:styleId="427999FB7E194F4E8F7DEC76829373C99">
    <w:name w:val="427999FB7E194F4E8F7DEC76829373C99"/>
    <w:rsid w:val="00A40A07"/>
    <w:rPr>
      <w:rFonts w:eastAsiaTheme="minorHAnsi"/>
      <w:lang w:bidi="ar-SA"/>
    </w:rPr>
  </w:style>
  <w:style w:type="paragraph" w:customStyle="1" w:styleId="A0D11524FD0A40D58190C8E7CF4FBF0B9">
    <w:name w:val="A0D11524FD0A40D58190C8E7CF4FBF0B9"/>
    <w:rsid w:val="00A40A07"/>
    <w:rPr>
      <w:rFonts w:eastAsiaTheme="minorHAnsi"/>
      <w:lang w:bidi="ar-SA"/>
    </w:rPr>
  </w:style>
  <w:style w:type="paragraph" w:customStyle="1" w:styleId="1E7ABA4085644F32A08FACF9B0EBB3C29">
    <w:name w:val="1E7ABA4085644F32A08FACF9B0EBB3C29"/>
    <w:rsid w:val="00A40A07"/>
    <w:rPr>
      <w:rFonts w:eastAsiaTheme="minorHAnsi"/>
      <w:lang w:bidi="ar-SA"/>
    </w:rPr>
  </w:style>
  <w:style w:type="paragraph" w:customStyle="1" w:styleId="74ECBC86A1F74118A1CB3E4BD38210358">
    <w:name w:val="74ECBC86A1F74118A1CB3E4BD38210358"/>
    <w:rsid w:val="00A40A07"/>
    <w:rPr>
      <w:rFonts w:eastAsiaTheme="minorHAnsi"/>
      <w:lang w:bidi="ar-SA"/>
    </w:rPr>
  </w:style>
  <w:style w:type="paragraph" w:customStyle="1" w:styleId="C2B0907057F84FFEAB71CB33E72C13CC9">
    <w:name w:val="C2B0907057F84FFEAB71CB33E72C13CC9"/>
    <w:rsid w:val="00A40A07"/>
    <w:rPr>
      <w:rFonts w:eastAsiaTheme="minorHAnsi"/>
      <w:lang w:bidi="ar-SA"/>
    </w:rPr>
  </w:style>
  <w:style w:type="paragraph" w:customStyle="1" w:styleId="68CED9B6B611467EA28D2285731674D98">
    <w:name w:val="68CED9B6B611467EA28D2285731674D98"/>
    <w:rsid w:val="00A40A07"/>
    <w:rPr>
      <w:rFonts w:eastAsiaTheme="minorHAnsi"/>
      <w:lang w:bidi="ar-SA"/>
    </w:rPr>
  </w:style>
  <w:style w:type="paragraph" w:customStyle="1" w:styleId="3494A466D9884C96A3FA72AA8FEFED106">
    <w:name w:val="3494A466D9884C96A3FA72AA8FEFED106"/>
    <w:rsid w:val="00A40A07"/>
    <w:rPr>
      <w:rFonts w:eastAsiaTheme="minorHAnsi"/>
      <w:lang w:bidi="ar-SA"/>
    </w:rPr>
  </w:style>
  <w:style w:type="paragraph" w:customStyle="1" w:styleId="058C44FE6212411F88237D69D995852D4">
    <w:name w:val="058C44FE6212411F88237D69D995852D4"/>
    <w:rsid w:val="00A40A07"/>
    <w:rPr>
      <w:rFonts w:eastAsiaTheme="minorHAnsi"/>
      <w:lang w:bidi="ar-SA"/>
    </w:rPr>
  </w:style>
  <w:style w:type="paragraph" w:customStyle="1" w:styleId="250FA6B5D3A64BFCBC5C615B5E29A27017">
    <w:name w:val="250FA6B5D3A64BFCBC5C615B5E29A27017"/>
    <w:rsid w:val="00A40A07"/>
    <w:rPr>
      <w:rFonts w:eastAsiaTheme="minorHAnsi"/>
      <w:lang w:bidi="ar-SA"/>
    </w:rPr>
  </w:style>
  <w:style w:type="paragraph" w:customStyle="1" w:styleId="B04080A7D04949A4A2CFDB616CB315C117">
    <w:name w:val="B04080A7D04949A4A2CFDB616CB315C117"/>
    <w:rsid w:val="00A40A07"/>
    <w:rPr>
      <w:rFonts w:eastAsiaTheme="minorHAnsi"/>
      <w:lang w:bidi="ar-SA"/>
    </w:rPr>
  </w:style>
  <w:style w:type="paragraph" w:customStyle="1" w:styleId="615EA509181247A8A538C13053F9A18D17">
    <w:name w:val="615EA509181247A8A538C13053F9A18D17"/>
    <w:rsid w:val="00A40A07"/>
    <w:rPr>
      <w:rFonts w:eastAsiaTheme="minorHAnsi"/>
      <w:lang w:bidi="ar-SA"/>
    </w:rPr>
  </w:style>
  <w:style w:type="paragraph" w:customStyle="1" w:styleId="DC77907DFF2B4B51948EC0934BA82C0A3">
    <w:name w:val="DC77907DFF2B4B51948EC0934BA82C0A3"/>
    <w:rsid w:val="00A40A07"/>
    <w:rPr>
      <w:rFonts w:eastAsiaTheme="minorHAnsi"/>
      <w:lang w:bidi="ar-SA"/>
    </w:rPr>
  </w:style>
  <w:style w:type="paragraph" w:customStyle="1" w:styleId="CBD5734D28A94AEE8CC851CA277FD4F33">
    <w:name w:val="CBD5734D28A94AEE8CC851CA277FD4F33"/>
    <w:rsid w:val="00A40A07"/>
    <w:rPr>
      <w:rFonts w:eastAsiaTheme="minorHAnsi"/>
      <w:lang w:bidi="ar-SA"/>
    </w:rPr>
  </w:style>
  <w:style w:type="paragraph" w:customStyle="1" w:styleId="EE1130DCB4A441DC9BB7CAF6BDCF1D0410">
    <w:name w:val="EE1130DCB4A441DC9BB7CAF6BDCF1D0410"/>
    <w:rsid w:val="00A40A07"/>
    <w:rPr>
      <w:rFonts w:eastAsiaTheme="minorHAnsi"/>
      <w:lang w:bidi="ar-SA"/>
    </w:rPr>
  </w:style>
  <w:style w:type="paragraph" w:customStyle="1" w:styleId="951A135E99A6434C943A6D3D84AADED89">
    <w:name w:val="951A135E99A6434C943A6D3D84AADED89"/>
    <w:rsid w:val="00A40A07"/>
    <w:rPr>
      <w:rFonts w:eastAsiaTheme="minorHAnsi"/>
      <w:lang w:bidi="ar-SA"/>
    </w:rPr>
  </w:style>
  <w:style w:type="paragraph" w:customStyle="1" w:styleId="34383F32438D4911969B3D8C28C843699">
    <w:name w:val="34383F32438D4911969B3D8C28C843699"/>
    <w:rsid w:val="00A40A07"/>
    <w:rPr>
      <w:rFonts w:eastAsiaTheme="minorHAnsi"/>
      <w:lang w:bidi="ar-SA"/>
    </w:rPr>
  </w:style>
  <w:style w:type="paragraph" w:customStyle="1" w:styleId="43537FBB59574789A172881AAB55DA5F9">
    <w:name w:val="43537FBB59574789A172881AAB55DA5F9"/>
    <w:rsid w:val="00A40A07"/>
    <w:rPr>
      <w:rFonts w:eastAsiaTheme="minorHAnsi"/>
      <w:lang w:bidi="ar-SA"/>
    </w:rPr>
  </w:style>
  <w:style w:type="paragraph" w:customStyle="1" w:styleId="2F693BDFB69A47DDB516E4ADF82EA95C9">
    <w:name w:val="2F693BDFB69A47DDB516E4ADF82EA95C9"/>
    <w:rsid w:val="00A40A07"/>
    <w:rPr>
      <w:rFonts w:eastAsiaTheme="minorHAnsi"/>
      <w:lang w:bidi="ar-SA"/>
    </w:rPr>
  </w:style>
  <w:style w:type="paragraph" w:customStyle="1" w:styleId="AAF88EA73F314A1FB3506AA23B3CF58E9">
    <w:name w:val="AAF88EA73F314A1FB3506AA23B3CF58E9"/>
    <w:rsid w:val="00A40A07"/>
    <w:rPr>
      <w:rFonts w:eastAsiaTheme="minorHAnsi"/>
      <w:lang w:bidi="ar-SA"/>
    </w:rPr>
  </w:style>
  <w:style w:type="paragraph" w:customStyle="1" w:styleId="CED8DF021C9D4E28AECACA6886086B7D9">
    <w:name w:val="CED8DF021C9D4E28AECACA6886086B7D9"/>
    <w:rsid w:val="00A40A07"/>
    <w:rPr>
      <w:rFonts w:eastAsiaTheme="minorHAnsi"/>
      <w:lang w:bidi="ar-SA"/>
    </w:rPr>
  </w:style>
  <w:style w:type="paragraph" w:customStyle="1" w:styleId="051B1721003D45E8B589D527FE1119109">
    <w:name w:val="051B1721003D45E8B589D527FE1119109"/>
    <w:rsid w:val="00A40A07"/>
    <w:rPr>
      <w:rFonts w:eastAsiaTheme="minorHAnsi"/>
      <w:lang w:bidi="ar-SA"/>
    </w:rPr>
  </w:style>
  <w:style w:type="paragraph" w:customStyle="1" w:styleId="07CFA8D2046248079DFB9CACEF4D09FB9">
    <w:name w:val="07CFA8D2046248079DFB9CACEF4D09FB9"/>
    <w:rsid w:val="00A40A07"/>
    <w:rPr>
      <w:rFonts w:eastAsiaTheme="minorHAnsi"/>
      <w:lang w:bidi="ar-SA"/>
    </w:rPr>
  </w:style>
  <w:style w:type="paragraph" w:customStyle="1" w:styleId="E1982FD3ED884D2FA12DA0D999F8948F9">
    <w:name w:val="E1982FD3ED884D2FA12DA0D999F8948F9"/>
    <w:rsid w:val="00A40A07"/>
    <w:rPr>
      <w:rFonts w:eastAsiaTheme="minorHAnsi"/>
      <w:lang w:bidi="ar-SA"/>
    </w:rPr>
  </w:style>
  <w:style w:type="paragraph" w:customStyle="1" w:styleId="56EE55B9FC0344FAB7BA0C9A3180095E9">
    <w:name w:val="56EE55B9FC0344FAB7BA0C9A3180095E9"/>
    <w:rsid w:val="00A40A07"/>
    <w:rPr>
      <w:rFonts w:eastAsiaTheme="minorHAnsi"/>
      <w:lang w:bidi="ar-SA"/>
    </w:rPr>
  </w:style>
  <w:style w:type="paragraph" w:customStyle="1" w:styleId="427999FB7E194F4E8F7DEC76829373C910">
    <w:name w:val="427999FB7E194F4E8F7DEC76829373C910"/>
    <w:rsid w:val="00A40A07"/>
    <w:rPr>
      <w:rFonts w:eastAsiaTheme="minorHAnsi"/>
      <w:lang w:bidi="ar-SA"/>
    </w:rPr>
  </w:style>
  <w:style w:type="paragraph" w:customStyle="1" w:styleId="A0D11524FD0A40D58190C8E7CF4FBF0B10">
    <w:name w:val="A0D11524FD0A40D58190C8E7CF4FBF0B10"/>
    <w:rsid w:val="00A40A07"/>
    <w:rPr>
      <w:rFonts w:eastAsiaTheme="minorHAnsi"/>
      <w:lang w:bidi="ar-SA"/>
    </w:rPr>
  </w:style>
  <w:style w:type="paragraph" w:customStyle="1" w:styleId="1E7ABA4085644F32A08FACF9B0EBB3C210">
    <w:name w:val="1E7ABA4085644F32A08FACF9B0EBB3C210"/>
    <w:rsid w:val="00A40A07"/>
    <w:rPr>
      <w:rFonts w:eastAsiaTheme="minorHAnsi"/>
      <w:lang w:bidi="ar-SA"/>
    </w:rPr>
  </w:style>
  <w:style w:type="paragraph" w:customStyle="1" w:styleId="74ECBC86A1F74118A1CB3E4BD38210359">
    <w:name w:val="74ECBC86A1F74118A1CB3E4BD38210359"/>
    <w:rsid w:val="00A40A07"/>
    <w:rPr>
      <w:rFonts w:eastAsiaTheme="minorHAnsi"/>
      <w:lang w:bidi="ar-SA"/>
    </w:rPr>
  </w:style>
  <w:style w:type="paragraph" w:customStyle="1" w:styleId="C2B0907057F84FFEAB71CB33E72C13CC10">
    <w:name w:val="C2B0907057F84FFEAB71CB33E72C13CC10"/>
    <w:rsid w:val="00A40A07"/>
    <w:rPr>
      <w:rFonts w:eastAsiaTheme="minorHAnsi"/>
      <w:lang w:bidi="ar-SA"/>
    </w:rPr>
  </w:style>
  <w:style w:type="paragraph" w:customStyle="1" w:styleId="68CED9B6B611467EA28D2285731674D99">
    <w:name w:val="68CED9B6B611467EA28D2285731674D99"/>
    <w:rsid w:val="00A40A07"/>
    <w:rPr>
      <w:rFonts w:eastAsiaTheme="minorHAnsi"/>
      <w:lang w:bidi="ar-SA"/>
    </w:rPr>
  </w:style>
  <w:style w:type="paragraph" w:customStyle="1" w:styleId="3494A466D9884C96A3FA72AA8FEFED107">
    <w:name w:val="3494A466D9884C96A3FA72AA8FEFED107"/>
    <w:rsid w:val="00A40A07"/>
    <w:rPr>
      <w:rFonts w:eastAsiaTheme="minorHAnsi"/>
      <w:lang w:bidi="ar-SA"/>
    </w:rPr>
  </w:style>
  <w:style w:type="paragraph" w:customStyle="1" w:styleId="058C44FE6212411F88237D69D995852D5">
    <w:name w:val="058C44FE6212411F88237D69D995852D5"/>
    <w:rsid w:val="00A40A07"/>
    <w:rPr>
      <w:rFonts w:eastAsiaTheme="minorHAnsi"/>
      <w:lang w:bidi="ar-SA"/>
    </w:rPr>
  </w:style>
  <w:style w:type="paragraph" w:customStyle="1" w:styleId="5FDB13BE0ECF43E29295828D5F5646D4">
    <w:name w:val="5FDB13BE0ECF43E29295828D5F5646D4"/>
    <w:rsid w:val="00952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Michalk</dc:creator>
  <cp:keywords/>
  <dc:description/>
  <cp:lastModifiedBy>Michael Michalk</cp:lastModifiedBy>
  <cp:revision>12</cp:revision>
  <dcterms:created xsi:type="dcterms:W3CDTF">2015-06-30T14:30:00Z</dcterms:created>
  <dcterms:modified xsi:type="dcterms:W3CDTF">2015-06-30T16:48:00Z</dcterms:modified>
</cp:coreProperties>
</file>